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EF354" w14:textId="77777777" w:rsidR="005617DE" w:rsidRDefault="004A6F16">
      <w:pPr>
        <w:widowControl w:val="0"/>
        <w:autoSpaceDE w:val="0"/>
        <w:spacing w:after="0" w:line="240" w:lineRule="auto"/>
        <w:ind w:left="4956"/>
        <w:jc w:val="right"/>
        <w:rPr>
          <w:rFonts w:ascii="Arial" w:eastAsia="Times New Roman" w:hAnsi="Arial" w:cs="Arial"/>
          <w:kern w:val="3"/>
          <w:sz w:val="12"/>
          <w:szCs w:val="12"/>
          <w:lang w:eastAsia="pl-PL" w:bidi="hi-IN"/>
        </w:rPr>
      </w:pPr>
      <w:r>
        <w:rPr>
          <w:rFonts w:ascii="Arial" w:eastAsia="Times New Roman" w:hAnsi="Arial" w:cs="Arial"/>
          <w:kern w:val="3"/>
          <w:sz w:val="12"/>
          <w:szCs w:val="12"/>
          <w:lang w:eastAsia="pl-PL" w:bidi="hi-IN"/>
        </w:rPr>
        <w:t xml:space="preserve">Załącznik nr 1 do zapytania ofertowego </w:t>
      </w:r>
    </w:p>
    <w:p w14:paraId="0FFEF355" w14:textId="77777777" w:rsidR="005617DE" w:rsidRDefault="004A6F16">
      <w:pPr>
        <w:widowControl w:val="0"/>
        <w:autoSpaceDE w:val="0"/>
        <w:spacing w:after="0" w:line="240" w:lineRule="auto"/>
        <w:ind w:left="4956"/>
        <w:jc w:val="right"/>
        <w:rPr>
          <w:rFonts w:ascii="Arial" w:eastAsia="Times New Roman" w:hAnsi="Arial" w:cs="Arial"/>
          <w:kern w:val="3"/>
          <w:sz w:val="12"/>
          <w:szCs w:val="12"/>
          <w:lang w:eastAsia="pl-PL" w:bidi="hi-IN"/>
        </w:rPr>
      </w:pPr>
      <w:r>
        <w:rPr>
          <w:rFonts w:ascii="Arial" w:eastAsia="Times New Roman" w:hAnsi="Arial" w:cs="Arial"/>
          <w:kern w:val="3"/>
          <w:sz w:val="12"/>
          <w:szCs w:val="12"/>
          <w:lang w:eastAsia="pl-PL" w:bidi="hi-IN"/>
        </w:rPr>
        <w:t>na świadczenie specjalistycznych usług opiekuńczych w tym dla osób zaburzeniami psychicznymi</w:t>
      </w:r>
    </w:p>
    <w:p w14:paraId="0FFEF356" w14:textId="77777777" w:rsidR="005617DE" w:rsidRDefault="004A6F16">
      <w:pPr>
        <w:widowControl w:val="0"/>
        <w:autoSpaceDE w:val="0"/>
        <w:spacing w:after="0" w:line="24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 xml:space="preserve">Znak sprawy………………….. </w:t>
      </w:r>
    </w:p>
    <w:p w14:paraId="0FFEF357" w14:textId="6C898325" w:rsidR="005617DE" w:rsidRDefault="009837E5">
      <w:pPr>
        <w:widowControl w:val="0"/>
        <w:autoSpaceDE w:val="0"/>
        <w:spacing w:after="0" w:line="240" w:lineRule="auto"/>
        <w:jc w:val="right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Włoszczowa</w:t>
      </w:r>
      <w:r w:rsidR="004A6F16">
        <w:rPr>
          <w:rFonts w:ascii="Arial" w:eastAsia="Times New Roman" w:hAnsi="Arial" w:cs="Arial"/>
          <w:kern w:val="3"/>
          <w:lang w:eastAsia="pl-PL" w:bidi="hi-IN"/>
        </w:rPr>
        <w:t xml:space="preserve">, dnia ………………….r. </w:t>
      </w:r>
    </w:p>
    <w:p w14:paraId="0FFEF358" w14:textId="77777777" w:rsidR="005617DE" w:rsidRDefault="004A6F16">
      <w:pPr>
        <w:widowControl w:val="0"/>
        <w:autoSpaceDE w:val="0"/>
        <w:spacing w:after="0" w:line="24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 xml:space="preserve">  </w:t>
      </w:r>
    </w:p>
    <w:p w14:paraId="0FFEF359" w14:textId="77777777" w:rsidR="005617DE" w:rsidRDefault="005617DE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b/>
          <w:kern w:val="3"/>
          <w:u w:val="single"/>
          <w:lang w:eastAsia="pl-PL" w:bidi="hi-IN"/>
        </w:rPr>
      </w:pPr>
    </w:p>
    <w:p w14:paraId="0FFEF35A" w14:textId="77777777" w:rsidR="005617DE" w:rsidRDefault="004A6F16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b/>
          <w:kern w:val="3"/>
          <w:u w:val="single"/>
          <w:lang w:eastAsia="pl-PL" w:bidi="hi-IN"/>
        </w:rPr>
      </w:pPr>
      <w:r>
        <w:rPr>
          <w:rFonts w:ascii="Arial" w:eastAsia="Times New Roman" w:hAnsi="Arial" w:cs="Arial"/>
          <w:b/>
          <w:kern w:val="3"/>
          <w:u w:val="single"/>
          <w:lang w:eastAsia="pl-PL" w:bidi="hi-IN"/>
        </w:rPr>
        <w:t>Formularz ofertowy</w:t>
      </w:r>
    </w:p>
    <w:p w14:paraId="0FFEF35B" w14:textId="77777777" w:rsidR="005617DE" w:rsidRDefault="005617DE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</w:p>
    <w:p w14:paraId="0FFEF35C" w14:textId="77777777" w:rsidR="005617DE" w:rsidRDefault="004A6F16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Nazwa oferenta :………………………………</w:t>
      </w:r>
    </w:p>
    <w:p w14:paraId="0FFEF35D" w14:textId="77777777" w:rsidR="005617DE" w:rsidRDefault="004A6F16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z siedzibą w: kod……………………….. miejscowość……………………………</w:t>
      </w:r>
    </w:p>
    <w:p w14:paraId="0FFEF35E" w14:textId="77777777" w:rsidR="005617DE" w:rsidRDefault="004A6F16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Adres: ul.   ……………………………………………..</w:t>
      </w:r>
    </w:p>
    <w:p w14:paraId="0FFEF35F" w14:textId="77777777" w:rsidR="005617DE" w:rsidRDefault="004A6F16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Województwo:…………………………………………</w:t>
      </w:r>
    </w:p>
    <w:p w14:paraId="0FFEF360" w14:textId="77777777" w:rsidR="005617DE" w:rsidRDefault="004A6F16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REGON……………………………….. NIP…………………………………….</w:t>
      </w:r>
    </w:p>
    <w:p w14:paraId="0FFEF361" w14:textId="77777777" w:rsidR="005617DE" w:rsidRDefault="004A6F16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Telefon……………………………………   fax………………………………….</w:t>
      </w:r>
    </w:p>
    <w:p w14:paraId="0FFEF362" w14:textId="77777777" w:rsidR="005617DE" w:rsidRDefault="004A6F16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e-mail…………………………………………………..</w:t>
      </w:r>
    </w:p>
    <w:p w14:paraId="0FFEF363" w14:textId="77777777" w:rsidR="005617DE" w:rsidRDefault="004A6F16">
      <w:pPr>
        <w:widowControl w:val="0"/>
        <w:autoSpaceDE w:val="0"/>
        <w:spacing w:after="0" w:line="240" w:lineRule="auto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 xml:space="preserve">  </w:t>
      </w:r>
    </w:p>
    <w:p w14:paraId="0FFEF364" w14:textId="1B64B807" w:rsidR="005617DE" w:rsidRDefault="004A6F16">
      <w:pPr>
        <w:widowControl w:val="0"/>
        <w:autoSpaceDE w:val="0"/>
        <w:spacing w:after="0" w:line="36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Nawiązując  do  ogłoszenia  dotyczącego  zapytania  ofertowego na świadczenie w 2020 r specjalistycznych usług opiekuńczych w tym dla osób z zaburzeniami psychicznymi oferuję  wykonanie  jednej  godziny  specjalistycznych  usług opiekuńczych</w:t>
      </w:r>
      <w:r w:rsidR="0077181F">
        <w:rPr>
          <w:rFonts w:ascii="Arial" w:eastAsia="Times New Roman" w:hAnsi="Arial" w:cs="Arial"/>
          <w:kern w:val="3"/>
          <w:lang w:eastAsia="pl-PL" w:bidi="hi-IN"/>
        </w:rPr>
        <w:t>:</w:t>
      </w:r>
    </w:p>
    <w:p w14:paraId="0FFEF365" w14:textId="77777777" w:rsidR="005617DE" w:rsidRDefault="004A6F16">
      <w:pPr>
        <w:widowControl w:val="0"/>
        <w:autoSpaceDE w:val="0"/>
        <w:spacing w:after="0" w:line="36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a) terapia logopedyczna: ........ zł brutto (słownie zł........................brutto) za 1 godzinę specjalistycznych usług opiekuńczych.</w:t>
      </w:r>
    </w:p>
    <w:p w14:paraId="0FFEF366" w14:textId="65E9095F" w:rsidR="005617DE" w:rsidRDefault="004A6F16">
      <w:pPr>
        <w:widowControl w:val="0"/>
        <w:autoSpaceDE w:val="0"/>
        <w:spacing w:after="0" w:line="36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 xml:space="preserve">b) </w:t>
      </w:r>
      <w:bookmarkStart w:id="0" w:name="_Hlk32476211"/>
      <w:r>
        <w:rPr>
          <w:rFonts w:ascii="Arial" w:eastAsia="Times New Roman" w:hAnsi="Arial" w:cs="Arial"/>
          <w:kern w:val="3"/>
          <w:lang w:eastAsia="pl-PL" w:bidi="hi-IN"/>
        </w:rPr>
        <w:t xml:space="preserve">terapia </w:t>
      </w:r>
      <w:r w:rsidR="009837E5">
        <w:rPr>
          <w:rFonts w:ascii="Arial" w:eastAsia="Times New Roman" w:hAnsi="Arial" w:cs="Arial"/>
          <w:kern w:val="3"/>
          <w:lang w:eastAsia="pl-PL" w:bidi="hi-IN"/>
        </w:rPr>
        <w:t>pedagogiczna (oligofrenopedagog)</w:t>
      </w:r>
      <w:r>
        <w:rPr>
          <w:rFonts w:ascii="Arial" w:eastAsia="Times New Roman" w:hAnsi="Arial" w:cs="Arial"/>
          <w:kern w:val="3"/>
          <w:lang w:eastAsia="pl-PL" w:bidi="hi-IN"/>
        </w:rPr>
        <w:t>: ........ zł brutto (słownie zł........................brutto) za 1 godzinę specjalistycznych usług opiekuńczych.</w:t>
      </w:r>
    </w:p>
    <w:bookmarkEnd w:id="0"/>
    <w:p w14:paraId="0FFEF367" w14:textId="77777777" w:rsidR="005617DE" w:rsidRDefault="004A6F16">
      <w:pPr>
        <w:widowControl w:val="0"/>
        <w:autoSpaceDE w:val="0"/>
        <w:spacing w:after="0" w:line="36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c) zajęcia integracji sensorycznej: ........ zł brutto (słownie zł........................brutto) za 1 godzinę specjalistycznych usług opiekuńczych.</w:t>
      </w:r>
    </w:p>
    <w:p w14:paraId="641900B6" w14:textId="77777777" w:rsidR="009837E5" w:rsidRDefault="004A6F16" w:rsidP="009837E5">
      <w:pPr>
        <w:widowControl w:val="0"/>
        <w:autoSpaceDE w:val="0"/>
        <w:spacing w:after="0" w:line="36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 xml:space="preserve">d) </w:t>
      </w:r>
      <w:r w:rsidR="009837E5">
        <w:rPr>
          <w:rFonts w:ascii="Arial" w:eastAsia="Times New Roman" w:hAnsi="Arial" w:cs="Arial"/>
          <w:kern w:val="3"/>
          <w:lang w:eastAsia="pl-PL" w:bidi="hi-IN"/>
        </w:rPr>
        <w:t>terapia psychologiczna: ........ zł brutto (słownie zł........................brutto) za 1 godzinę specjalistycznych usług opiekuńczych.</w:t>
      </w:r>
    </w:p>
    <w:p w14:paraId="0FFEF369" w14:textId="2E3D29EC" w:rsidR="005617DE" w:rsidRDefault="005617DE" w:rsidP="009837E5">
      <w:pPr>
        <w:widowControl w:val="0"/>
        <w:autoSpaceDE w:val="0"/>
        <w:spacing w:after="0" w:line="36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</w:p>
    <w:p w14:paraId="0FFEF36A" w14:textId="77777777" w:rsidR="005617DE" w:rsidRDefault="004A6F1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- Oświadczam,  że  oferowana  cena  zawiera  wszystkie  koszty  związane  z  realizacją  przedmiotu zamówienia</w:t>
      </w:r>
    </w:p>
    <w:p w14:paraId="0FFEF36B" w14:textId="1CF35A8D" w:rsidR="005617DE" w:rsidRDefault="004A6F1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- Oświadczam,  że  posiadam  wiedzę,  kwalifikację i  doświadczenie  niezbędne  do  wykonywania specjalistycznych usług opiekuńczych.</w:t>
      </w:r>
    </w:p>
    <w:p w14:paraId="0FFEF36C" w14:textId="77777777" w:rsidR="005617DE" w:rsidRDefault="004A6F1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- Oświadczam, że korzystam w pełni z praw publicznych i nie byłam/em karana/y za przestępstwa popełnione umyślnie</w:t>
      </w:r>
    </w:p>
    <w:p w14:paraId="0FFEF36D" w14:textId="77777777" w:rsidR="005617DE" w:rsidRDefault="004A6F1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 xml:space="preserve">- Oświadczam, że wyrażam zgodę na przetwarzanie na potrzeby rekrutacji danych osobowych zgodnie z ustawą z dnia 29 sierpnia 1997 r. o ochronie danych osobowych  (tekst jednolity  Dz.U.  z  2016r. poz.922z </w:t>
      </w:r>
      <w:proofErr w:type="spellStart"/>
      <w:r>
        <w:rPr>
          <w:rFonts w:ascii="Arial" w:eastAsia="Times New Roman" w:hAnsi="Arial" w:cs="Arial"/>
          <w:kern w:val="3"/>
          <w:lang w:eastAsia="pl-PL" w:bidi="hi-IN"/>
        </w:rPr>
        <w:t>późn</w:t>
      </w:r>
      <w:proofErr w:type="spellEnd"/>
      <w:r>
        <w:rPr>
          <w:rFonts w:ascii="Arial" w:eastAsia="Times New Roman" w:hAnsi="Arial" w:cs="Arial"/>
          <w:kern w:val="3"/>
          <w:lang w:eastAsia="pl-PL" w:bidi="hi-IN"/>
        </w:rPr>
        <w:t>. zm.)</w:t>
      </w:r>
    </w:p>
    <w:p w14:paraId="0FFEF36E" w14:textId="77777777" w:rsidR="005617DE" w:rsidRDefault="004A6F1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Oświadczam również, że:</w:t>
      </w:r>
    </w:p>
    <w:p w14:paraId="0FFEF36F" w14:textId="77777777" w:rsidR="005617DE" w:rsidRDefault="004A6F16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Zapoznałem/</w:t>
      </w:r>
      <w:proofErr w:type="spellStart"/>
      <w:r>
        <w:rPr>
          <w:rFonts w:ascii="Arial" w:eastAsia="Times New Roman" w:hAnsi="Arial" w:cs="Arial"/>
          <w:kern w:val="3"/>
          <w:lang w:eastAsia="pl-PL" w:bidi="hi-IN"/>
        </w:rPr>
        <w:t>am</w:t>
      </w:r>
      <w:proofErr w:type="spellEnd"/>
      <w:r>
        <w:rPr>
          <w:rFonts w:ascii="Arial" w:eastAsia="Times New Roman" w:hAnsi="Arial" w:cs="Arial"/>
          <w:kern w:val="3"/>
          <w:lang w:eastAsia="pl-PL" w:bidi="hi-IN"/>
        </w:rPr>
        <w:t xml:space="preserve">  się z warunkami zamówienia i nie wnoszę do niego zastrzeżeń,</w:t>
      </w:r>
    </w:p>
    <w:p w14:paraId="0FFEF370" w14:textId="77777777" w:rsidR="005617DE" w:rsidRDefault="004A6F16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Oferowana cena zawiera wszystkie koszty związane z realizacja przedmiotu zamówienia,</w:t>
      </w:r>
    </w:p>
    <w:p w14:paraId="0FFEF371" w14:textId="77777777" w:rsidR="005617DE" w:rsidRDefault="004A6F16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 xml:space="preserve">Firma jest płatnikiem VAT o numerze identyfikacyjnym </w:t>
      </w:r>
    </w:p>
    <w:p w14:paraId="0FFEF372" w14:textId="3FFFAE4B" w:rsidR="005617DE" w:rsidRDefault="004A6F16">
      <w:pPr>
        <w:widowControl w:val="0"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NIP ……………………………………………………………………………………</w:t>
      </w:r>
    </w:p>
    <w:p w14:paraId="4ECE4392" w14:textId="5A030716" w:rsidR="0077181F" w:rsidRDefault="0077181F">
      <w:pPr>
        <w:widowControl w:val="0"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kern w:val="3"/>
          <w:lang w:eastAsia="pl-PL" w:bidi="hi-IN"/>
        </w:rPr>
      </w:pPr>
    </w:p>
    <w:p w14:paraId="4133C909" w14:textId="77777777" w:rsidR="0077181F" w:rsidRDefault="0077181F">
      <w:pPr>
        <w:widowControl w:val="0"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kern w:val="3"/>
          <w:lang w:eastAsia="pl-PL" w:bidi="hi-IN"/>
        </w:rPr>
      </w:pPr>
      <w:bookmarkStart w:id="1" w:name="_GoBack"/>
      <w:bookmarkEnd w:id="1"/>
    </w:p>
    <w:p w14:paraId="0FFEF373" w14:textId="77777777" w:rsidR="005617DE" w:rsidRDefault="004A6F16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lastRenderedPageBreak/>
        <w:t>Wzór umowy akceptuje bez zastrzeżeń i w przypadku wybrania naszej oferty zobowiązuje się do podpisania umowy, w miejscu i terminie wykazanym przez zamawiającego.</w:t>
      </w:r>
    </w:p>
    <w:p w14:paraId="0FFEF374" w14:textId="77777777" w:rsidR="005617DE" w:rsidRDefault="005617DE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</w:pPr>
    </w:p>
    <w:p w14:paraId="0FFEF375" w14:textId="77777777" w:rsidR="005617DE" w:rsidRDefault="004A6F1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  <w:t xml:space="preserve">                    </w:t>
      </w:r>
    </w:p>
    <w:p w14:paraId="0FFEF376" w14:textId="77777777" w:rsidR="005617DE" w:rsidRDefault="005617DE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</w:pPr>
    </w:p>
    <w:p w14:paraId="0FFEF377" w14:textId="77777777" w:rsidR="005617DE" w:rsidRDefault="005617DE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</w:pPr>
    </w:p>
    <w:p w14:paraId="0FFEF378" w14:textId="77777777" w:rsidR="005617DE" w:rsidRDefault="004A6F1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  <w:t>                                                                                                           ………………………                                                               ……………………</w:t>
      </w:r>
    </w:p>
    <w:p w14:paraId="0FFEF379" w14:textId="77777777" w:rsidR="005617DE" w:rsidRDefault="004A6F16">
      <w:pPr>
        <w:widowControl w:val="0"/>
        <w:autoSpaceDE w:val="0"/>
        <w:spacing w:after="0" w:line="240" w:lineRule="auto"/>
      </w:pPr>
      <w:r>
        <w:rPr>
          <w:rFonts w:ascii="Arial" w:eastAsia="Times New Roman" w:hAnsi="Arial" w:cs="Arial"/>
          <w:kern w:val="3"/>
          <w:sz w:val="16"/>
          <w:szCs w:val="16"/>
          <w:lang w:eastAsia="pl-PL" w:bidi="hi-IN"/>
        </w:rPr>
        <w:t xml:space="preserve">      (Miejscowość, dnia)                                                                                                           (podpis osoby uprawnionej)</w:t>
      </w:r>
    </w:p>
    <w:p w14:paraId="0FFEF37A" w14:textId="77777777" w:rsidR="005617DE" w:rsidRDefault="005617DE"/>
    <w:sectPr w:rsidR="005617DE" w:rsidSect="0077181F">
      <w:footerReference w:type="default" r:id="rId7"/>
      <w:pgSz w:w="11906" w:h="16838"/>
      <w:pgMar w:top="141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A24EF" w14:textId="77777777" w:rsidR="00521916" w:rsidRDefault="00521916">
      <w:pPr>
        <w:spacing w:after="0" w:line="240" w:lineRule="auto"/>
      </w:pPr>
      <w:r>
        <w:separator/>
      </w:r>
    </w:p>
  </w:endnote>
  <w:endnote w:type="continuationSeparator" w:id="0">
    <w:p w14:paraId="48485583" w14:textId="77777777" w:rsidR="00521916" w:rsidRDefault="0052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EF35C" w14:textId="77777777" w:rsidR="00552C04" w:rsidRDefault="00521916">
    <w:pPr>
      <w:pStyle w:val="Stopka"/>
      <w:jc w:val="right"/>
    </w:pPr>
  </w:p>
  <w:p w14:paraId="0FFEF35D" w14:textId="77777777" w:rsidR="00552C04" w:rsidRDefault="005219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B6194" w14:textId="77777777" w:rsidR="00521916" w:rsidRDefault="005219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A02DD2" w14:textId="77777777" w:rsidR="00521916" w:rsidRDefault="0052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85BA0"/>
    <w:multiLevelType w:val="multilevel"/>
    <w:tmpl w:val="9D80DD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DE"/>
    <w:rsid w:val="004A1C77"/>
    <w:rsid w:val="004A6F16"/>
    <w:rsid w:val="00521916"/>
    <w:rsid w:val="005617DE"/>
    <w:rsid w:val="006E57E2"/>
    <w:rsid w:val="0077181F"/>
    <w:rsid w:val="009837E5"/>
    <w:rsid w:val="00A378A3"/>
    <w:rsid w:val="00EB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F354"/>
  <w15:docId w15:val="{1707077C-DDC3-4692-8F47-4B97C8BA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Jadwiga Czajor</cp:lastModifiedBy>
  <cp:revision>4</cp:revision>
  <cp:lastPrinted>2020-02-20T07:20:00Z</cp:lastPrinted>
  <dcterms:created xsi:type="dcterms:W3CDTF">2020-02-20T06:47:00Z</dcterms:created>
  <dcterms:modified xsi:type="dcterms:W3CDTF">2020-02-20T07:20:00Z</dcterms:modified>
</cp:coreProperties>
</file>