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FBDBC" w14:textId="54ADF57E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OPS.KP.262.</w:t>
      </w:r>
      <w:r w:rsidR="00C3545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.2020                                                                     Włoszczowa, dnia </w:t>
      </w:r>
      <w:r w:rsidR="00C3545F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-0</w:t>
      </w:r>
      <w:r w:rsidR="00C3545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-2020r. </w:t>
      </w:r>
    </w:p>
    <w:p w14:paraId="399E9A62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4956737" w14:textId="77777777" w:rsidR="008E37B9" w:rsidRDefault="00DB2AD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ZAPYTANIE OFERTOWE O WARTOŚCI ZAMÓWIENIA DO 30 000 EURO</w:t>
      </w:r>
    </w:p>
    <w:p w14:paraId="42A552A4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60371E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Gmina Włoszczowa – Ośrodek Pomocy Społecznej  we Włoszczowie   prosi   o  złożenie  oferty  na   świadczenie  usług   w zakresie  i na warunkach  opisanych  poniżej :  </w:t>
      </w:r>
    </w:p>
    <w:p w14:paraId="152F5610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54056752" w14:textId="77777777" w:rsidR="008E37B9" w:rsidRDefault="00DB2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I. Przedmiot zamówienia</w:t>
      </w:r>
      <w:r>
        <w:rPr>
          <w:rFonts w:ascii="Times New Roman" w:hAnsi="Times New Roman"/>
          <w:sz w:val="24"/>
          <w:szCs w:val="24"/>
        </w:rPr>
        <w:t>:</w:t>
      </w:r>
    </w:p>
    <w:p w14:paraId="6E59A7E0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08A3C95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1. Świadczenie .  specjalistycznych   usług   opiekuńczych  dla  dzieci w zakresie  : . </w:t>
      </w:r>
    </w:p>
    <w:p w14:paraId="5242CB83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terapii logopedycznej,</w:t>
      </w:r>
    </w:p>
    <w:p w14:paraId="678640F2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terapii pedagogicznej (</w:t>
      </w:r>
      <w:proofErr w:type="spellStart"/>
      <w:r>
        <w:rPr>
          <w:rFonts w:ascii="Times New Roman" w:hAnsi="Times New Roman"/>
          <w:sz w:val="24"/>
          <w:szCs w:val="24"/>
        </w:rPr>
        <w:t>oligofrenopedagog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24767FD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3) zajęć integracji sensorycznej,</w:t>
      </w:r>
    </w:p>
    <w:p w14:paraId="71136BF0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4) terapii psychologicznej.</w:t>
      </w:r>
    </w:p>
    <w:p w14:paraId="1120DAAA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2. Wykonawca  będzie świadczył  usługi w liczbie  godzin odpowiedniej do potrzeb Zamawiającego  przy  szacowanej  liczbie   15 godzin   w miesiącu  kalendarzowym.</w:t>
      </w:r>
    </w:p>
    <w:p w14:paraId="347164A1" w14:textId="77777777" w:rsidR="008E37B9" w:rsidRDefault="00DB2ADD">
      <w:r>
        <w:rPr>
          <w:rFonts w:ascii="Times New Roman" w:hAnsi="Times New Roman"/>
          <w:sz w:val="24"/>
          <w:szCs w:val="24"/>
        </w:rPr>
        <w:t xml:space="preserve">3. Wykonawca będzie </w:t>
      </w:r>
      <w:r>
        <w:t xml:space="preserve">  świadczył  usługi na rzecz dzieci , którym przyznano   pomoc  w formie specjalistycznych  usług opiekuńczych   w formie decyzji.</w:t>
      </w:r>
    </w:p>
    <w:p w14:paraId="7D2E4927" w14:textId="77777777" w:rsidR="008E37B9" w:rsidRDefault="00DB2ADD">
      <w:r>
        <w:t>4. Wykonawca będzie  świadczył  usługi w  miejscu  zamieszkania  dziecka na terenie Miasta i Gminy Włoszczowa.</w:t>
      </w:r>
    </w:p>
    <w:p w14:paraId="73B9671C" w14:textId="77777777" w:rsidR="008E37B9" w:rsidRDefault="00DB2ADD">
      <w:r>
        <w:t>5. Wynagrodzenie należne  Wykonawcy będzie rozliczane za okresy  miesięczne kalendarzowe  i stanowić będzie iloczyn liczby  godzin świadczonych usług  i stawki za 1 godzinę  usług  z  oferty Wykonawcy .</w:t>
      </w:r>
    </w:p>
    <w:p w14:paraId="2AB58673" w14:textId="77777777" w:rsidR="008E37B9" w:rsidRDefault="00DB2ADD">
      <w:r>
        <w:rPr>
          <w:rFonts w:ascii="Times New Roman" w:hAnsi="Times New Roman"/>
          <w:sz w:val="24"/>
          <w:szCs w:val="24"/>
        </w:rPr>
        <w:t>6. Szczegółowe  warunki  wykonywania  przedmiotu zamówienia   zawiera wzór umowy stanowiący załącznik do  zapytania.</w:t>
      </w:r>
    </w:p>
    <w:p w14:paraId="10F3A533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6E154A93" w14:textId="77777777" w:rsidR="008E37B9" w:rsidRDefault="00DB2ADD">
      <w:pPr>
        <w:jc w:val="both"/>
      </w:pPr>
      <w:r>
        <w:rPr>
          <w:rFonts w:ascii="Times New Roman" w:hAnsi="Times New Roman"/>
          <w:b/>
          <w:bCs/>
          <w:sz w:val="24"/>
          <w:szCs w:val="24"/>
        </w:rPr>
        <w:t>II. Termin realizacji  przedmiotu zamówienia:</w:t>
      </w:r>
    </w:p>
    <w:p w14:paraId="41DADA52" w14:textId="3A3E6959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C3545F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marca 2020 r. do 31 grudnia 2020 r</w:t>
      </w:r>
    </w:p>
    <w:p w14:paraId="03F64B71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AB8E4C0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III.  Opis wymagań stawianych Wykonawcy:</w:t>
      </w:r>
    </w:p>
    <w:p w14:paraId="422C6427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Oferty mogą złożyć wykonawcy, którzy  : </w:t>
      </w:r>
    </w:p>
    <w:p w14:paraId="3C0B142B" w14:textId="30AFCB99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dysponują osobami spełniającymi wymagania określone w § 3 Rozporządzenia Ministra Polityki Społecznej z dnia 22 września 2005 r. w sprawie specjalistycznych usług   opiekuńczych (tj. Dz. U. z 2005 r. nr 189, poz. 159</w:t>
      </w:r>
      <w:r w:rsidR="005D454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zm.),   w tym   posiadać   kwalifikacje   do   wykonywania   zawodu   pedag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oga   z   uprawnieniami terapii logopedycznej,   </w:t>
      </w:r>
      <w:r>
        <w:rPr>
          <w:rFonts w:ascii="Times New Roman" w:hAnsi="Times New Roman"/>
          <w:sz w:val="24"/>
          <w:szCs w:val="24"/>
        </w:rPr>
        <w:lastRenderedPageBreak/>
        <w:t xml:space="preserve">terapii pedagogicznej   i   integracji   sensorycznej   lub   kwalifikacje   do   wykonywania   zawodu psychologa. </w:t>
      </w:r>
    </w:p>
    <w:p w14:paraId="101193F6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2)  wyrażają zgodę   na zawarcie umowy  zgodnie z załączonym do zapytania  ofertowego wzorem.</w:t>
      </w:r>
    </w:p>
    <w:p w14:paraId="0D65EBC8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A131FF7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IV. Sposób, miejsce oraz termin składania ofert:</w:t>
      </w:r>
    </w:p>
    <w:p w14:paraId="6ABE0512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16D5622D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1) Ofertę należy złożyć w formie pisemnej, na załączonym formularzu ofertowym: pocztą, faksem 41/3943261 lub poczta elektroniczną; sekretariat@ops-wloszczowa.pl</w:t>
      </w:r>
    </w:p>
    <w:p w14:paraId="13241BA3" w14:textId="575FD065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2) Ofertę należy złożyć w terminie do dnia (godziny): </w:t>
      </w:r>
      <w:r w:rsidR="00C3545F">
        <w:rPr>
          <w:rFonts w:ascii="Times New Roman" w:hAnsi="Times New Roman"/>
          <w:sz w:val="24"/>
          <w:szCs w:val="24"/>
        </w:rPr>
        <w:t xml:space="preserve"> 13 marca</w:t>
      </w:r>
      <w:r>
        <w:rPr>
          <w:rFonts w:ascii="Times New Roman" w:hAnsi="Times New Roman"/>
          <w:sz w:val="24"/>
          <w:szCs w:val="24"/>
        </w:rPr>
        <w:t xml:space="preserve"> 2020 r. do godz. 15:30.</w:t>
      </w:r>
    </w:p>
    <w:p w14:paraId="6B44F40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3) Stawkę  wynagrodzenia za 1 godzinę  świadczonych usług należy podać w „Formularzu Ofertowym”.</w:t>
      </w:r>
    </w:p>
    <w:p w14:paraId="4F52E379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4)  Do oferty  należy  dołączyć : </w:t>
      </w:r>
    </w:p>
    <w:p w14:paraId="39ED6981" w14:textId="77777777" w:rsidR="008E37B9" w:rsidRDefault="00DB2ADD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oświadczenie o spełnieniu warunków udziału w postępowaniu,</w:t>
      </w:r>
    </w:p>
    <w:p w14:paraId="63F55DD1" w14:textId="77777777" w:rsidR="008E37B9" w:rsidRDefault="00DB2ADD">
      <w:pPr>
        <w:pStyle w:val="Akapitzlist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dokumenty potwierdzające kwalifikacje personelu  oraz doświadczenie zawodowe.</w:t>
      </w:r>
    </w:p>
    <w:p w14:paraId="571D009A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EAD0072" w14:textId="77777777" w:rsidR="008E37B9" w:rsidRDefault="00DB2ADD">
      <w:pPr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V. Opis kryteriów wybory wykonawcy:</w:t>
      </w:r>
    </w:p>
    <w:p w14:paraId="1DF6C97E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 xml:space="preserve">Zamawiający stosuje przy wyborze oferty kryterium najniższej ceny. </w:t>
      </w:r>
    </w:p>
    <w:p w14:paraId="1F9CA378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5737EB03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VI. Zamawiający   zastrzega   sobie   prawo   do   swobodnego   wyboru   oferty   oraz   odstąpienia   od wyboru oferty, bez podawania przyczyny i ponoszenia jakichkolwiek skutków prawnych i finansowych.</w:t>
      </w:r>
    </w:p>
    <w:p w14:paraId="173FC9AE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528C7CB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VII. Osobą upoważnioną do kontaktu z oferentami jest:</w:t>
      </w:r>
    </w:p>
    <w:p w14:paraId="08857757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033FE7C0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Jadwiga Czajor tel. 41/3943261</w:t>
      </w:r>
    </w:p>
    <w:p w14:paraId="45AA6B7E" w14:textId="77777777" w:rsidR="008E37B9" w:rsidRDefault="008E37B9">
      <w:pPr>
        <w:jc w:val="both"/>
        <w:rPr>
          <w:rFonts w:ascii="Times New Roman" w:hAnsi="Times New Roman"/>
          <w:sz w:val="24"/>
          <w:szCs w:val="24"/>
        </w:rPr>
      </w:pPr>
    </w:p>
    <w:p w14:paraId="35EAAA33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VIII. Załączniki do zapytania ofertowego:</w:t>
      </w:r>
    </w:p>
    <w:p w14:paraId="069046D0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Formularz ofertowy</w:t>
      </w:r>
    </w:p>
    <w:p w14:paraId="67F95CB2" w14:textId="77777777" w:rsidR="008E37B9" w:rsidRDefault="00DB2A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Oświadczenie o spełnieniu warunków.</w:t>
      </w:r>
    </w:p>
    <w:p w14:paraId="64660F46" w14:textId="77777777" w:rsidR="008E37B9" w:rsidRDefault="00DB2ADD">
      <w:pPr>
        <w:jc w:val="both"/>
      </w:pPr>
      <w:r>
        <w:rPr>
          <w:rFonts w:ascii="Times New Roman" w:hAnsi="Times New Roman"/>
          <w:sz w:val="24"/>
          <w:szCs w:val="24"/>
        </w:rPr>
        <w:t>3.Wzór umowy.</w:t>
      </w:r>
    </w:p>
    <w:sectPr w:rsidR="008E37B9">
      <w:pgSz w:w="11906" w:h="16838"/>
      <w:pgMar w:top="1417" w:right="1417" w:bottom="1417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7B9"/>
    <w:rsid w:val="00150152"/>
    <w:rsid w:val="005D454B"/>
    <w:rsid w:val="008E37B9"/>
    <w:rsid w:val="00C3545F"/>
    <w:rsid w:val="00DB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072C"/>
  <w15:docId w15:val="{79FEDAF4-F58A-4091-84BE-63D0B4FB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Jadwiga Czajor</cp:lastModifiedBy>
  <cp:revision>2</cp:revision>
  <cp:lastPrinted>2020-03-02T11:34:00Z</cp:lastPrinted>
  <dcterms:created xsi:type="dcterms:W3CDTF">2020-03-02T11:34:00Z</dcterms:created>
  <dcterms:modified xsi:type="dcterms:W3CDTF">2020-03-02T11:34:00Z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