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E47E2" w14:textId="77777777" w:rsidR="00FE7F14" w:rsidRDefault="007D7E41" w:rsidP="007D7E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14:paraId="040883C5" w14:textId="77777777" w:rsidR="00FE7F14" w:rsidRDefault="007D7E41" w:rsidP="007D7E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zapytania ofertowego</w:t>
      </w:r>
    </w:p>
    <w:p w14:paraId="55B3C7CD" w14:textId="77777777" w:rsidR="00FE7F14" w:rsidRDefault="00FE7F1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D04D5E4" w14:textId="77777777" w:rsidR="00FE7F14" w:rsidRDefault="007D7E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……………..………………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(miejscowość i data)</w:t>
      </w:r>
    </w:p>
    <w:p w14:paraId="6D8E8489" w14:textId="77777777" w:rsidR="00FE7F14" w:rsidRDefault="007D7E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0F7F6D97" w14:textId="77777777" w:rsidR="00FE7F14" w:rsidRDefault="007D7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Włoszczowa   - Ośrodek Pomocy Społecznej we Włoszczowie</w:t>
      </w:r>
    </w:p>
    <w:p w14:paraId="269BEA09" w14:textId="77777777" w:rsidR="00FE7F14" w:rsidRDefault="007D7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Partyzantów 14, 29-100 Włoszczowa</w:t>
      </w:r>
    </w:p>
    <w:p w14:paraId="466E2D3E" w14:textId="77777777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0BCA726D" w14:textId="77777777" w:rsidR="00FE7F14" w:rsidRDefault="007D7E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OFERTA </w:t>
      </w:r>
    </w:p>
    <w:p w14:paraId="70947D56" w14:textId="475CE4BC" w:rsidR="00FE7F14" w:rsidRDefault="007D7E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świadczenie usług tymczasowego schronienia dla osób bezdomnych w formie *:</w:t>
      </w:r>
    </w:p>
    <w:p w14:paraId="0B993FDC" w14:textId="5912A871" w:rsidR="00FE7F14" w:rsidRDefault="007D7E41" w:rsidP="007D7E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1/ schronisko dla osób bezdomnych </w:t>
      </w:r>
    </w:p>
    <w:p w14:paraId="113398E4" w14:textId="6BC0A8A5" w:rsidR="00FE7F14" w:rsidRDefault="007D7E41" w:rsidP="007D7E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2/ schronisko z usługami opiekuńczymi</w:t>
      </w:r>
    </w:p>
    <w:p w14:paraId="037D1EA0" w14:textId="3BD4E379" w:rsidR="00FE7F14" w:rsidRDefault="007D7E41" w:rsidP="007D7E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3/ noclegownia</w:t>
      </w:r>
    </w:p>
    <w:p w14:paraId="720C91A6" w14:textId="71276C6D" w:rsidR="00FE7F14" w:rsidRDefault="007D7E41" w:rsidP="007D7E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4/ ogrzewalnia</w:t>
      </w:r>
    </w:p>
    <w:p w14:paraId="673C8FFA" w14:textId="77777777" w:rsidR="00FE7F14" w:rsidRDefault="00FE7F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14:paraId="196C61A2" w14:textId="0C1823D7" w:rsidR="00FE7F14" w:rsidRDefault="007D7E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*Uwaga * Należy oznaczyć  formę  świadczonych  usług, której dotyczy oferta.</w:t>
      </w:r>
    </w:p>
    <w:p w14:paraId="6DEA4855" w14:textId="77777777" w:rsidR="00FE7F14" w:rsidRDefault="00FE7F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FE5E5D4" w14:textId="71EA3FBA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Nazwa wykonawcy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41AEE715" w14:textId="69FF74F5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Adres wykonawcy (siedziba )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6DE3EE23" w14:textId="37E99B71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Adres Wykonawcy do doręczeń/korespondencji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C33A8ED" w14:textId="607F5A8C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Województwo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44E481CF" w14:textId="6BEBEC1A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Nr KRS (jeśli dotyczy)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0D54C9C1" w14:textId="6CEDAF6F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NIP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08CCA5A4" w14:textId="6C7A7118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REGON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2DFB44B8" w14:textId="47909DE5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Telefon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1B880CE7" w14:textId="13268729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9.Fax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14:paraId="4D63CD63" w14:textId="6FD1F1FC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Adres e-mail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  <w:bookmarkStart w:id="0" w:name="_Hlk56622700"/>
      <w:bookmarkEnd w:id="0"/>
    </w:p>
    <w:p w14:paraId="08CB3625" w14:textId="77777777" w:rsidR="00FE7F14" w:rsidRDefault="00FE7F14">
      <w:pPr>
        <w:rPr>
          <w:rFonts w:ascii="Times New Roman" w:hAnsi="Times New Roman" w:cs="Times New Roman"/>
          <w:sz w:val="24"/>
          <w:szCs w:val="24"/>
        </w:rPr>
      </w:pPr>
    </w:p>
    <w:p w14:paraId="76E8E17C" w14:textId="43354C8B" w:rsidR="00FE7F14" w:rsidRDefault="007D7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Składam ofertę na realizację zamówienia wskazanego w zapytaniu ofertowym </w:t>
      </w:r>
      <w:bookmarkStart w:id="1" w:name="_Hlk56622894"/>
      <w:r>
        <w:rPr>
          <w:rFonts w:ascii="Times New Roman" w:hAnsi="Times New Roman" w:cs="Times New Roman"/>
          <w:sz w:val="24"/>
          <w:szCs w:val="24"/>
        </w:rPr>
        <w:t xml:space="preserve">„Świadczenie usług schronienia dla osób bezdomnych, których ostatnim miejscem zameldowania jest Gmina Włoszczowa” w 2021 roku </w:t>
      </w:r>
      <w:bookmarkEnd w:id="1"/>
    </w:p>
    <w:p w14:paraId="5F1F4D27" w14:textId="77777777" w:rsidR="00FE7F14" w:rsidRDefault="00FE7F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FBBCA" w14:textId="456F95D3" w:rsidR="00FE7F14" w:rsidRDefault="007D7E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Oferuję/my *:</w:t>
      </w:r>
    </w:p>
    <w:p w14:paraId="7834206D" w14:textId="65B84AFB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Schronisko dla osób bezdomnych</w:t>
      </w:r>
    </w:p>
    <w:p w14:paraId="02CCF2F5" w14:textId="21043771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  miesięcznego pobytu 1 osoby bezdomnej w wysokości………………………zł brutto</w:t>
      </w:r>
    </w:p>
    <w:p w14:paraId="0B915023" w14:textId="77777777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 (………………………………………………………………………….……………)</w:t>
      </w:r>
    </w:p>
    <w:p w14:paraId="60BC0BDB" w14:textId="1D24E089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świadczenia usług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291FC9C9" w14:textId="77777777" w:rsidR="00FE7F14" w:rsidRDefault="00FE7F14">
      <w:pPr>
        <w:rPr>
          <w:rFonts w:ascii="Times New Roman" w:hAnsi="Times New Roman" w:cs="Times New Roman"/>
          <w:sz w:val="24"/>
          <w:szCs w:val="24"/>
        </w:rPr>
      </w:pPr>
    </w:p>
    <w:p w14:paraId="438CEA87" w14:textId="75D0B83D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Schronisko dla osób bezdomnych z usługami opiekuńczymi</w:t>
      </w:r>
    </w:p>
    <w:p w14:paraId="100E13F7" w14:textId="67A7EFF0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miesięcznego pobytu 1 osoby bezdomnej w wysokości………………………zł brutto</w:t>
      </w:r>
    </w:p>
    <w:p w14:paraId="072092D2" w14:textId="77777777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 (………………………………………………………………………….……………)</w:t>
      </w:r>
    </w:p>
    <w:p w14:paraId="07AD3C96" w14:textId="20BA2C00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świadczenia usług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  <w:bookmarkStart w:id="2" w:name="_Hlk56619931"/>
      <w:bookmarkEnd w:id="2"/>
    </w:p>
    <w:p w14:paraId="1BFA061C" w14:textId="77777777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Noclegownia.</w:t>
      </w:r>
    </w:p>
    <w:p w14:paraId="61C91BD0" w14:textId="77777777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dobowego pobytu 1 osoby bezdomnej w wysokości………………………zł brutto</w:t>
      </w:r>
    </w:p>
    <w:p w14:paraId="7B3CEAE0" w14:textId="77777777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 (………………………………………………………………………….……………)</w:t>
      </w:r>
    </w:p>
    <w:p w14:paraId="6B0B9E4A" w14:textId="4C15F48D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świadczenia usług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37C47418" w14:textId="77777777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Ogrzewalnia </w:t>
      </w:r>
    </w:p>
    <w:p w14:paraId="06A69643" w14:textId="77777777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dobowego pobytu 1 osoby bezdomnej w wysokości………………………zł brutto</w:t>
      </w:r>
    </w:p>
    <w:p w14:paraId="3FDF3E24" w14:textId="77777777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 (………………………………………………………………………….……………)</w:t>
      </w:r>
    </w:p>
    <w:p w14:paraId="725FAE96" w14:textId="7E3B2F4D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świadczenia usług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5BB9A395" w14:textId="77777777" w:rsidR="00FE7F14" w:rsidRDefault="00FE7F14">
      <w:pPr>
        <w:rPr>
          <w:rFonts w:ascii="Times New Roman" w:hAnsi="Times New Roman" w:cs="Times New Roman"/>
          <w:sz w:val="24"/>
          <w:szCs w:val="24"/>
        </w:rPr>
      </w:pPr>
    </w:p>
    <w:p w14:paraId="7BC564F7" w14:textId="7D46EB79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Uwaga!   Należy wypełnić przy formie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usług, których oferta dotyczy.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BF4FC4" w14:textId="77777777" w:rsidR="00FE7F14" w:rsidRDefault="00FE7F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63EBBD" w14:textId="77777777" w:rsidR="00FE7F14" w:rsidRDefault="007D7E4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Oświadczam, że:</w:t>
      </w:r>
    </w:p>
    <w:p w14:paraId="5057B42F" w14:textId="21A75EAA" w:rsidR="00FE7F14" w:rsidRDefault="007D7E41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 Zapoznałem/liśmy się z treścią zapytania ofertowego i nie wnoszę/wnosimy do nich zastrzeżeń;</w:t>
      </w:r>
    </w:p>
    <w:p w14:paraId="4FA85919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EEEC0" w14:textId="3565F72B" w:rsidR="00FE7F14" w:rsidRDefault="007D7E41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 Oferowana cena zawiera wszystkie koszty</w:t>
      </w:r>
      <w:r w:rsidR="00261F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związane z realizacją przedmiotu zamówienia oraz cena ta nie ulegnie zmianie w trakcie umowy;</w:t>
      </w:r>
    </w:p>
    <w:p w14:paraId="22C9E6FC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F23F8" w14:textId="77777777" w:rsidR="00FE7F14" w:rsidRDefault="007D7E41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 Przyjmuję/emy do realizacji postawione przez Zamawiającego w zapytaniu ofertowym warunki;</w:t>
      </w:r>
    </w:p>
    <w:p w14:paraId="7803B370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7C16E" w14:textId="3D765AF6" w:rsidR="00FE7F14" w:rsidRDefault="007D7E41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4/ Zapoznałem/liśmy się ze wzorem umowy - odpowiednio do usług, których dotyczy oferta, akceptujemy bez zastrzeżeń   postanowienia wzoru umowy,</w:t>
      </w:r>
    </w:p>
    <w:p w14:paraId="6194689C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E05BC" w14:textId="7B81960A" w:rsidR="00FE7F14" w:rsidRDefault="007D7E41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 Zobowiązujemy się w przypadku wyboru naszej oferty, do zawarcia umowy zgodnej z niniejszym wzorem i nasz</w:t>
      </w:r>
      <w:r w:rsidR="00261F9C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ofert</w:t>
      </w:r>
      <w:r w:rsidR="00261F9C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w terminie 3 dni od dnia uzyskania informacji o wyborze naszej oferty;</w:t>
      </w:r>
    </w:p>
    <w:p w14:paraId="1EAEC7B4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00607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418E0" w14:textId="77777777" w:rsidR="00FE7F14" w:rsidRDefault="00FE7F14" w:rsidP="007D7E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1B3D83" w14:textId="77777777" w:rsidR="00FE7F14" w:rsidRDefault="00FE7F14">
      <w:pPr>
        <w:rPr>
          <w:rFonts w:ascii="Times New Roman" w:hAnsi="Times New Roman" w:cs="Times New Roman"/>
          <w:sz w:val="24"/>
          <w:szCs w:val="24"/>
        </w:rPr>
      </w:pPr>
    </w:p>
    <w:p w14:paraId="6E13B968" w14:textId="77777777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….………………………………………………………</w:t>
      </w:r>
    </w:p>
    <w:p w14:paraId="05BCBD6D" w14:textId="77777777" w:rsidR="00FE7F14" w:rsidRDefault="007D7E41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bookmarkStart w:id="3" w:name="_Hlk56623283"/>
      <w:r>
        <w:rPr>
          <w:rFonts w:ascii="Times New Roman" w:hAnsi="Times New Roman" w:cs="Times New Roman"/>
          <w:sz w:val="20"/>
          <w:szCs w:val="20"/>
        </w:rPr>
        <w:t>(podpis wykonawcy lub podpis osoby/ób uprawnionej/ych                                          do Reprezentowania Wykonawcy)</w:t>
      </w:r>
      <w:bookmarkEnd w:id="3"/>
    </w:p>
    <w:sectPr w:rsidR="00FE7F14">
      <w:pgSz w:w="11906" w:h="16838"/>
      <w:pgMar w:top="709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14"/>
    <w:rsid w:val="00261F9C"/>
    <w:rsid w:val="007D7E41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DA44"/>
  <w15:docId w15:val="{89F4E60A-61D0-497E-B7CA-3271E285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F93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Jadwiga Czajor</cp:lastModifiedBy>
  <cp:revision>4</cp:revision>
  <cp:lastPrinted>2020-12-02T13:05:00Z</cp:lastPrinted>
  <dcterms:created xsi:type="dcterms:W3CDTF">2020-12-02T10:21:00Z</dcterms:created>
  <dcterms:modified xsi:type="dcterms:W3CDTF">2020-12-02T13:05:00Z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