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182D2" w14:textId="77777777" w:rsidR="00A8022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386A98" w14:textId="3A83903F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14:paraId="075E283B" w14:textId="77777777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423A1F33" w14:textId="77777777" w:rsidR="00F30F61" w:rsidRDefault="00F30F61">
      <w:pPr>
        <w:rPr>
          <w:rFonts w:ascii="Times New Roman" w:hAnsi="Times New Roman" w:cs="Times New Roman"/>
          <w:sz w:val="24"/>
          <w:szCs w:val="24"/>
        </w:rPr>
      </w:pPr>
    </w:p>
    <w:p w14:paraId="4ACBB11B" w14:textId="77777777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……………..………………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</w:p>
    <w:p w14:paraId="035640E3" w14:textId="77777777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1F040368" w14:textId="7AECEAE2" w:rsidR="00F30F6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Włoszczowa - Ośrodek Pomocy Społecznej we Włoszczowie</w:t>
      </w:r>
    </w:p>
    <w:p w14:paraId="7803766F" w14:textId="77777777" w:rsidR="00F30F6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Partyzantów 14, </w:t>
      </w:r>
    </w:p>
    <w:p w14:paraId="37E36F5E" w14:textId="77777777" w:rsidR="00F30F6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29-100 Włoszczowa</w:t>
      </w:r>
    </w:p>
    <w:p w14:paraId="2B344A7B" w14:textId="77777777" w:rsidR="00F30F61" w:rsidRDefault="00A80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101A28A7" w14:textId="77777777" w:rsidR="00F30F61" w:rsidRDefault="00A8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6964B95" w14:textId="77777777" w:rsidR="00F30F61" w:rsidRDefault="00A8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SPEŁNIENIU WARUNKÓW UDZIAŁU W POSTĘPOWANIU</w:t>
      </w:r>
    </w:p>
    <w:p w14:paraId="5EDE86D1" w14:textId="77777777" w:rsidR="00F30F61" w:rsidRDefault="00F30F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6EB27" w14:textId="7EEC9060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Nazwa wykonawcy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………………………………………………………………………….</w:t>
      </w:r>
    </w:p>
    <w:p w14:paraId="4AD7E7DF" w14:textId="44EC9EFA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Adres wykonawcy (siedziba prowadzenia działalności)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…………………………………….</w:t>
      </w:r>
    </w:p>
    <w:p w14:paraId="57E73266" w14:textId="2633D220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Adres do doręczeń/korespondencji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………………………………………………………….</w:t>
      </w:r>
    </w:p>
    <w:p w14:paraId="5B854B78" w14:textId="7D43DF76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Województwo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23AD2153" w14:textId="57DA685B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Nr KRS (jeśli dotyczy)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14:paraId="43E421C1" w14:textId="3326A0FA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NIP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14:paraId="21EFB039" w14:textId="025C0E16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REGON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……………………………………………………………………………………..</w:t>
      </w:r>
    </w:p>
    <w:p w14:paraId="03483CA6" w14:textId="137961DB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Telefon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054B59CA" w14:textId="03D4F2B6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9.Fax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14:paraId="36C057AD" w14:textId="2D923A5E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Adres e-mail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………………………………………………………………………………...</w:t>
      </w:r>
    </w:p>
    <w:p w14:paraId="0BF068A6" w14:textId="010C1148" w:rsidR="00F30F61" w:rsidRDefault="00A80221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Przystępując do udziału w postępowaniu prowadzonym w trybie zapytania ofertowego na zamówienie w zakresie:</w:t>
      </w:r>
    </w:p>
    <w:p w14:paraId="20EB6693" w14:textId="715B20E6" w:rsidR="00F30F61" w:rsidRDefault="00A80221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„Świadczenie usług tymczasowego schronienia dla osób bezdomnych w</w:t>
      </w:r>
      <w:r w:rsidR="00AD4935">
        <w:rPr>
          <w:rFonts w:ascii="Times New Roman" w:hAnsi="Times New Roman" w:cs="Times New Roman"/>
        </w:rPr>
        <w:t>:</w:t>
      </w:r>
    </w:p>
    <w:p w14:paraId="01CAC6B6" w14:textId="1ED54256" w:rsidR="00F30F61" w:rsidRDefault="00A80221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 schronisku dla osób bezdomnych,</w:t>
      </w:r>
    </w:p>
    <w:p w14:paraId="5B35D529" w14:textId="54E650BE" w:rsidR="00F30F61" w:rsidRDefault="00A80221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schronisku dla osób bezdomnych z usługami opiekuńczymi,</w:t>
      </w:r>
    </w:p>
    <w:p w14:paraId="3B3F63B5" w14:textId="500A1D73" w:rsidR="00F30F61" w:rsidRDefault="00A80221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 noclegowni</w:t>
      </w:r>
      <w:r w:rsidR="00AD4935">
        <w:rPr>
          <w:rFonts w:ascii="Times New Roman" w:hAnsi="Times New Roman" w:cs="Times New Roman"/>
        </w:rPr>
        <w:t>,</w:t>
      </w:r>
    </w:p>
    <w:p w14:paraId="09E0F11F" w14:textId="77777777" w:rsidR="00F30F61" w:rsidRDefault="00A80221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4/ogrzewalni”.  </w:t>
      </w:r>
    </w:p>
    <w:p w14:paraId="158EE7FD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669174" w14:textId="3BD63846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Oświadczam/oświadczamy, że spełniamy warunki dotyczące świadczenia usług w formie *: </w:t>
      </w:r>
    </w:p>
    <w:p w14:paraId="47E6DFFD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2BC65F" w14:textId="538FE10A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</w:rPr>
        <w:t>1/ schronisko dla osób bezdomnych,</w:t>
      </w:r>
    </w:p>
    <w:p w14:paraId="4D662611" w14:textId="50FF2CB8" w:rsidR="00F30F61" w:rsidRDefault="00A80221">
      <w:pPr>
        <w:spacing w:after="0" w:line="240" w:lineRule="auto"/>
        <w:ind w:firstLine="708"/>
      </w:pPr>
      <w:r>
        <w:rPr>
          <w:rFonts w:ascii="Times New Roman" w:hAnsi="Times New Roman" w:cs="Times New Roman"/>
        </w:rPr>
        <w:t>2/schronisko dla osób bezdomnych z usługami opiekuńczymi,</w:t>
      </w:r>
    </w:p>
    <w:p w14:paraId="62CF483E" w14:textId="77777777" w:rsidR="00F30F61" w:rsidRDefault="00A80221">
      <w:pPr>
        <w:spacing w:after="0" w:line="240" w:lineRule="auto"/>
        <w:ind w:firstLine="708"/>
      </w:pPr>
      <w:r>
        <w:rPr>
          <w:rFonts w:ascii="Times New Roman" w:hAnsi="Times New Roman" w:cs="Times New Roman"/>
        </w:rPr>
        <w:t>3/ noclegownia,</w:t>
      </w:r>
    </w:p>
    <w:p w14:paraId="45136C35" w14:textId="77777777" w:rsidR="00F30F61" w:rsidRDefault="00A80221">
      <w:pPr>
        <w:spacing w:after="0" w:line="240" w:lineRule="auto"/>
        <w:ind w:firstLine="708"/>
      </w:pPr>
      <w:r>
        <w:rPr>
          <w:rFonts w:ascii="Times New Roman" w:hAnsi="Times New Roman" w:cs="Times New Roman"/>
        </w:rPr>
        <w:t xml:space="preserve">4/ogrzewalnia.  </w:t>
      </w:r>
    </w:p>
    <w:p w14:paraId="152B067F" w14:textId="77777777" w:rsidR="00F30F61" w:rsidRDefault="00F30F61">
      <w:pPr>
        <w:spacing w:after="0" w:line="240" w:lineRule="auto"/>
      </w:pPr>
    </w:p>
    <w:p w14:paraId="2EA4F66D" w14:textId="4DC2FC11" w:rsidR="00F30F61" w:rsidRDefault="00A80221">
      <w:pPr>
        <w:spacing w:after="0" w:line="240" w:lineRule="auto"/>
      </w:pPr>
      <w:r>
        <w:t xml:space="preserve">*Uwaga!   Należy oznaczyć formę świadczenia usług, której oferta dotyczy.  </w:t>
      </w:r>
    </w:p>
    <w:p w14:paraId="098E8799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F49D73" w14:textId="100DEAA4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Spełniamy warunki w zakresie:</w:t>
      </w:r>
    </w:p>
    <w:p w14:paraId="32490657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850EF9" w14:textId="5EC37BB0" w:rsidR="00F30F61" w:rsidRDefault="00A8022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Prowadzenia działalności   związanej z przedmiotem zamówienia</w:t>
      </w:r>
      <w:r w:rsidR="00AD49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zgodnie z obowiązującymi przepisami.</w:t>
      </w:r>
    </w:p>
    <w:p w14:paraId="299C385B" w14:textId="5A7CC6DD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Prowadzenia placówek wpisanych przez Wojewodę Świętokrzyskiego do rejestru miejsc</w:t>
      </w:r>
      <w:r w:rsidR="00AD49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                  w których udziela się tymczasowego schronienia w schronisku dla osób bezdomnych, schronisku dla osób bezdomnych z usługami opiekuńczymi, noclegowni, ogrzewalni</w:t>
      </w:r>
      <w:r w:rsidR="00AD4935">
        <w:rPr>
          <w:rFonts w:ascii="Times New Roman" w:hAnsi="Times New Roman" w:cs="Times New Roman"/>
          <w:b/>
          <w:bCs/>
        </w:rPr>
        <w:t>*</w:t>
      </w:r>
      <w:r w:rsidR="00AD4935">
        <w:rPr>
          <w:rFonts w:ascii="Times New Roman" w:hAnsi="Times New Roman" w:cs="Times New Roman"/>
          <w:b/>
          <w:bCs/>
        </w:rPr>
        <w:t>.</w:t>
      </w:r>
    </w:p>
    <w:p w14:paraId="692AC2FD" w14:textId="34830B3A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Dysponowania odpowiednim personelem zgodnie z wymogami art 48a ust.2g,2h,3a,4a ustawy o pomocy społecznej.  </w:t>
      </w:r>
    </w:p>
    <w:p w14:paraId="28874C23" w14:textId="0496E6F5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Zapewniania minimalnego standardu usług podstawowych</w:t>
      </w:r>
      <w:r w:rsidR="00AD493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zgodnie z rozporządzeniem Ministra Rodziny, Pracy i Polityki Społecznej z dnia 27.04. 2018r. w sprawie minimalnych standardów noclegowni, schronisk dla osób bezdomnych, schronisk dla osób bezdomnych                     z usługami opiekuńczymi, ogrzewalni (Dz.U. 2018</w:t>
      </w:r>
      <w:r w:rsidR="00AD4935">
        <w:rPr>
          <w:rFonts w:ascii="Times New Roman" w:hAnsi="Times New Roman" w:cs="Times New Roman"/>
        </w:rPr>
        <w:t xml:space="preserve"> poz.</w:t>
      </w:r>
      <w:r>
        <w:rPr>
          <w:rFonts w:ascii="Times New Roman" w:hAnsi="Times New Roman" w:cs="Times New Roman"/>
        </w:rPr>
        <w:t>896)</w:t>
      </w:r>
      <w:r w:rsidR="00AD49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6980A797" w14:textId="6D9E9DC9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minimalnego standardu obiektów, w których będą świadczone usługi zgodnie z rozporządzeniem Ministra Rodziny, Pracy i Polityki Społecznej z dnia 27.04. 2018r. w sprawie minimalnych standardów noclegowni, schronisk dla osób bezdomnych, schronisk dla osób bezdomnych z usługami opiekuńczymi, ogrzewalni (Dz.U. 2018.896),</w:t>
      </w:r>
    </w:p>
    <w:p w14:paraId="07AA33A3" w14:textId="77777777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Sytuacji ekonomicznej i finansowej, pozwalającej na prawidłowe wykonanie zamówienia,</w:t>
      </w:r>
    </w:p>
    <w:p w14:paraId="278B9748" w14:textId="77777777" w:rsidR="00F30F61" w:rsidRDefault="00F30F61" w:rsidP="00A8022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31377F4C" w14:textId="056B6E7B" w:rsidR="00F30F61" w:rsidRDefault="00A80221" w:rsidP="00A8022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*Uwaga!   Należy oznaczyć zgodnie z formą świadczenia usług, której oferta dotyczy.</w:t>
      </w:r>
    </w:p>
    <w:p w14:paraId="391B4DCB" w14:textId="77777777" w:rsidR="00F30F61" w:rsidRDefault="00F30F61" w:rsidP="00A80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42DA6" w14:textId="77777777" w:rsidR="00F30F61" w:rsidRDefault="00F30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82F64" w14:textId="62A06FD3" w:rsidR="00F30F61" w:rsidRDefault="00F30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ED395" w14:textId="4837E47A" w:rsidR="00A8022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04FF" w14:textId="77777777" w:rsidR="00A8022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EF35D" w14:textId="77777777" w:rsidR="00F30F61" w:rsidRDefault="00A80221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 ........................................................</w:t>
      </w:r>
    </w:p>
    <w:p w14:paraId="60EAD6B4" w14:textId="77777777" w:rsidR="00F30F61" w:rsidRDefault="00A80221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wykonawcy lub podpis osoby/</w:t>
      </w:r>
      <w:proofErr w:type="spellStart"/>
      <w:r>
        <w:rPr>
          <w:rFonts w:ascii="Times New Roman" w:hAnsi="Times New Roman" w:cs="Times New Roman"/>
          <w:sz w:val="24"/>
          <w:szCs w:val="24"/>
        </w:rPr>
        <w:t>ób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uprawnionej/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do Reprezentowania Wykonawcy)</w:t>
      </w:r>
    </w:p>
    <w:sectPr w:rsidR="00F30F61" w:rsidSect="00A80221">
      <w:pgSz w:w="11906" w:h="16838"/>
      <w:pgMar w:top="851" w:right="1417" w:bottom="127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B338A"/>
    <w:multiLevelType w:val="multilevel"/>
    <w:tmpl w:val="D6E6F7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8E26259"/>
    <w:multiLevelType w:val="multilevel"/>
    <w:tmpl w:val="644C5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1"/>
    <w:rsid w:val="00A80221"/>
    <w:rsid w:val="00AD4935"/>
    <w:rsid w:val="00F3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FD05"/>
  <w15:docId w15:val="{89F4E60A-61D0-497E-B7CA-3271E285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46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A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Jadwiga Czajor</cp:lastModifiedBy>
  <cp:revision>4</cp:revision>
  <cp:lastPrinted>2020-12-02T13:08:00Z</cp:lastPrinted>
  <dcterms:created xsi:type="dcterms:W3CDTF">2020-12-02T10:15:00Z</dcterms:created>
  <dcterms:modified xsi:type="dcterms:W3CDTF">2020-12-02T13:08:00Z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