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E47E2" w14:textId="77777777" w:rsidR="00FE7F14" w:rsidRDefault="007D7E41" w:rsidP="007D7E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14:paraId="040883C5" w14:textId="77777777" w:rsidR="00FE7F14" w:rsidRDefault="007D7E41" w:rsidP="007D7E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55B3C7CD" w14:textId="77777777" w:rsidR="00FE7F14" w:rsidRDefault="00FE7F1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04D5E4" w14:textId="77777777" w:rsidR="00FE7F14" w:rsidRDefault="007D7E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……………..………………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</w:p>
    <w:p w14:paraId="6D8E8489" w14:textId="77777777" w:rsidR="00FE7F14" w:rsidRDefault="007D7E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0F7F6D97" w14:textId="77777777" w:rsidR="00FE7F14" w:rsidRDefault="007D7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Włoszczowa   - Ośrodek Pomocy Społecznej we Włoszczowie</w:t>
      </w:r>
    </w:p>
    <w:p w14:paraId="269BEA09" w14:textId="77777777" w:rsidR="00FE7F14" w:rsidRDefault="007D7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Partyzantów 14, 29-100 Włoszczowa</w:t>
      </w:r>
    </w:p>
    <w:p w14:paraId="466E2D3E" w14:textId="77777777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0BCA726D" w14:textId="1FBC5A75" w:rsidR="00FE7F14" w:rsidRDefault="008F59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FORMULARZ </w:t>
      </w:r>
      <w:r w:rsidR="007D7E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41">
        <w:rPr>
          <w:rFonts w:ascii="Times New Roman" w:hAnsi="Times New Roman" w:cs="Times New Roman"/>
          <w:b/>
          <w:bCs/>
          <w:sz w:val="24"/>
          <w:szCs w:val="24"/>
        </w:rPr>
        <w:t>OFERTOWY</w:t>
      </w:r>
    </w:p>
    <w:p w14:paraId="70947D56" w14:textId="38475F6E" w:rsidR="00FE7F14" w:rsidRDefault="007D7E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świadczenie usług tymczasowego schronienia dla osób bezdomnych </w:t>
      </w:r>
      <w:r w:rsidR="00862341">
        <w:rPr>
          <w:rFonts w:ascii="Times New Roman" w:hAnsi="Times New Roman" w:cs="Times New Roman"/>
          <w:b/>
          <w:bCs/>
          <w:sz w:val="24"/>
          <w:szCs w:val="24"/>
        </w:rPr>
        <w:t xml:space="preserve">na rok 2022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w formie *:</w:t>
      </w:r>
    </w:p>
    <w:p w14:paraId="0B993FDC" w14:textId="105650E4" w:rsidR="00FE7F14" w:rsidRDefault="007D7E41" w:rsidP="007D7E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1/ schronisk</w:t>
      </w:r>
      <w:r w:rsidR="00862341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dla osób bezdomnych </w:t>
      </w:r>
    </w:p>
    <w:p w14:paraId="113398E4" w14:textId="2E40E87D" w:rsidR="00FE7F14" w:rsidRDefault="007D7E41" w:rsidP="007D7E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2/ schronisk</w:t>
      </w:r>
      <w:r w:rsidR="00862341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 usługami opiekuńczymi</w:t>
      </w:r>
    </w:p>
    <w:p w14:paraId="673C8FFA" w14:textId="77777777" w:rsidR="00FE7F14" w:rsidRDefault="00FE7F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6DEA4855" w14:textId="77777777" w:rsidR="00FE7F14" w:rsidRDefault="00FE7F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E5E5D4" w14:textId="71EA3FBA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Nazwa wykonawcy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41AEE715" w14:textId="69FF74F5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 wykonawcy (siedziba )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6DE3EE23" w14:textId="37E99B71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Adres Wykonawcy do doręczeń/korespondencji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C33A8ED" w14:textId="607F5A8C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Województwo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4E481CF" w14:textId="6BEBEC1A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Nr KRS (jeśli dotyczy)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0D54C9C1" w14:textId="6CEDAF6F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NIP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8CCA5A4" w14:textId="6C7A7118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REGON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2DFB44B8" w14:textId="47909DE5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Telefon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1B880CE7" w14:textId="13268729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9.Fax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4D63CD63" w14:textId="6FD1F1FC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Adres e-mail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  <w:bookmarkStart w:id="0" w:name="_Hlk56622700"/>
      <w:bookmarkEnd w:id="0"/>
    </w:p>
    <w:p w14:paraId="08CB3625" w14:textId="77777777" w:rsidR="00FE7F14" w:rsidRDefault="00FE7F14">
      <w:pPr>
        <w:rPr>
          <w:rFonts w:ascii="Times New Roman" w:hAnsi="Times New Roman" w:cs="Times New Roman"/>
          <w:sz w:val="24"/>
          <w:szCs w:val="24"/>
        </w:rPr>
      </w:pPr>
    </w:p>
    <w:p w14:paraId="76E8E17C" w14:textId="2B4E5ACE" w:rsidR="00FE7F14" w:rsidRDefault="007D7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Składam ofertę na realizację zamówienia wskazanego w zapytaniu ofertowym </w:t>
      </w:r>
      <w:bookmarkStart w:id="1" w:name="_Hlk56622894"/>
      <w:r>
        <w:rPr>
          <w:rFonts w:ascii="Times New Roman" w:hAnsi="Times New Roman" w:cs="Times New Roman"/>
          <w:sz w:val="24"/>
          <w:szCs w:val="24"/>
        </w:rPr>
        <w:t xml:space="preserve">„Świadczenie usług </w:t>
      </w:r>
      <w:r w:rsidR="00862341">
        <w:rPr>
          <w:rFonts w:ascii="Times New Roman" w:hAnsi="Times New Roman" w:cs="Times New Roman"/>
          <w:sz w:val="24"/>
          <w:szCs w:val="24"/>
        </w:rPr>
        <w:t xml:space="preserve">tymczasowego </w:t>
      </w:r>
      <w:r>
        <w:rPr>
          <w:rFonts w:ascii="Times New Roman" w:hAnsi="Times New Roman" w:cs="Times New Roman"/>
          <w:sz w:val="24"/>
          <w:szCs w:val="24"/>
        </w:rPr>
        <w:t>schronienia dla osób bezdomnych, których ostatnim miejscem zameldowania jest Gmina Włoszczowa</w:t>
      </w:r>
      <w:r w:rsidR="00862341">
        <w:rPr>
          <w:rFonts w:ascii="Times New Roman" w:hAnsi="Times New Roman" w:cs="Times New Roman"/>
          <w:sz w:val="24"/>
          <w:szCs w:val="24"/>
        </w:rPr>
        <w:t>, na rok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469E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5F1F4D27" w14:textId="77777777" w:rsidR="00FE7F14" w:rsidRDefault="00FE7F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FBBCA" w14:textId="6B81F549" w:rsidR="00FE7F14" w:rsidRDefault="007D7E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Oferuję *:</w:t>
      </w:r>
    </w:p>
    <w:p w14:paraId="7834206D" w14:textId="65B84AFB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Schronisko dla osób bezdomnych</w:t>
      </w:r>
    </w:p>
    <w:p w14:paraId="02CCF2F5" w14:textId="21043771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  miesięcznego pobytu 1 osoby bezdomnej w wysokości………………………zł brutto</w:t>
      </w:r>
    </w:p>
    <w:p w14:paraId="0B915023" w14:textId="77777777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(………………………………………………………………………….……………)</w:t>
      </w:r>
    </w:p>
    <w:p w14:paraId="60BC0BDB" w14:textId="1D24E089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świadczenia usług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291FC9C9" w14:textId="57024BF6" w:rsidR="00FE7F14" w:rsidRDefault="00FE7F14">
      <w:pPr>
        <w:rPr>
          <w:rFonts w:ascii="Times New Roman" w:hAnsi="Times New Roman" w:cs="Times New Roman"/>
          <w:sz w:val="24"/>
          <w:szCs w:val="24"/>
        </w:rPr>
      </w:pPr>
    </w:p>
    <w:p w14:paraId="0E290771" w14:textId="77777777" w:rsidR="00B3528F" w:rsidRDefault="00B3528F">
      <w:pPr>
        <w:rPr>
          <w:rFonts w:ascii="Times New Roman" w:hAnsi="Times New Roman" w:cs="Times New Roman"/>
          <w:sz w:val="24"/>
          <w:szCs w:val="24"/>
        </w:rPr>
      </w:pPr>
    </w:p>
    <w:p w14:paraId="438CEA87" w14:textId="75D0B83D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Schronisko dla osób bezdomnych z usługami opiekuńczymi</w:t>
      </w:r>
    </w:p>
    <w:p w14:paraId="100E13F7" w14:textId="67A7EFF0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miesięcznego pobytu 1 osoby bezdomnej w wysokości………………………zł brutto</w:t>
      </w:r>
    </w:p>
    <w:p w14:paraId="072092D2" w14:textId="77777777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(………………………………………………………………………….……………)</w:t>
      </w:r>
    </w:p>
    <w:p w14:paraId="07AD3C96" w14:textId="20BA2C00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świadczenia usług</w:t>
      </w:r>
      <w:r w:rsidR="00261F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bookmarkStart w:id="2" w:name="_Hlk56619931"/>
      <w:bookmarkEnd w:id="2"/>
    </w:p>
    <w:p w14:paraId="12A94BD0" w14:textId="77777777" w:rsidR="008621DB" w:rsidRDefault="008621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63EBBD" w14:textId="033490F2" w:rsidR="00FE7F14" w:rsidRDefault="007D7E4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Oświadczam, że:</w:t>
      </w:r>
    </w:p>
    <w:p w14:paraId="5057B42F" w14:textId="4C8BA0BD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 Zapoznałem się z treścią zapytania ofertowego i nie wnoszę do nich zastrzeżeń</w:t>
      </w:r>
      <w:r w:rsidR="00862341">
        <w:rPr>
          <w:rFonts w:ascii="Times New Roman" w:hAnsi="Times New Roman" w:cs="Times New Roman"/>
          <w:sz w:val="24"/>
          <w:szCs w:val="24"/>
        </w:rPr>
        <w:t>.</w:t>
      </w:r>
    </w:p>
    <w:p w14:paraId="4FA85919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EEEC0" w14:textId="42392650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 Oferowana cena zawiera wszystkie koszty związane z realizacją przedmiotu zamówienia oraz cena ta nie ulegnie zmianie w trakcie umowy</w:t>
      </w:r>
      <w:r w:rsidR="00862341">
        <w:rPr>
          <w:rFonts w:ascii="Times New Roman" w:hAnsi="Times New Roman" w:cs="Times New Roman"/>
          <w:sz w:val="24"/>
          <w:szCs w:val="24"/>
        </w:rPr>
        <w:t>.</w:t>
      </w:r>
    </w:p>
    <w:p w14:paraId="22C9E6FC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F23F8" w14:textId="3A8CE652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 Przyjmuję do realizacji postawione przez Zamawiającego w zapytaniu ofertowym warunki</w:t>
      </w:r>
      <w:r w:rsidR="00862341">
        <w:rPr>
          <w:rFonts w:ascii="Times New Roman" w:hAnsi="Times New Roman" w:cs="Times New Roman"/>
          <w:sz w:val="24"/>
          <w:szCs w:val="24"/>
        </w:rPr>
        <w:t>.</w:t>
      </w:r>
    </w:p>
    <w:p w14:paraId="7803B370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7C16E" w14:textId="4A263D62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 Zapoznałem się ze wzorem umowy - odpowiednio do usług, których dotyczy oferta, akceptujemy bez zastrzeżeń   postanowienia wzoru umowy</w:t>
      </w:r>
      <w:r w:rsidR="00862341">
        <w:rPr>
          <w:rFonts w:ascii="Times New Roman" w:hAnsi="Times New Roman" w:cs="Times New Roman"/>
          <w:sz w:val="24"/>
          <w:szCs w:val="24"/>
        </w:rPr>
        <w:t>.</w:t>
      </w:r>
    </w:p>
    <w:p w14:paraId="6194689C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E05BC" w14:textId="1C11F3C7" w:rsidR="00FE7F14" w:rsidRDefault="007D7E41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 Zobowiązujemy się w przypadku wyboru naszej oferty, do zawarcia umowy zgodnej z niniejszym wzorem i nasz</w:t>
      </w:r>
      <w:r w:rsidR="00261F9C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ofert</w:t>
      </w:r>
      <w:r w:rsidR="00261F9C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w terminie 3 dni od dnia uzyskania informacji o wyborze naszej oferty</w:t>
      </w:r>
      <w:r w:rsidR="00EA389F">
        <w:rPr>
          <w:rFonts w:ascii="Times New Roman" w:hAnsi="Times New Roman" w:cs="Times New Roman"/>
          <w:sz w:val="24"/>
          <w:szCs w:val="24"/>
        </w:rPr>
        <w:t>.</w:t>
      </w:r>
    </w:p>
    <w:p w14:paraId="1EAEC7B4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00607" w14:textId="77777777" w:rsidR="00FE7F14" w:rsidRDefault="00FE7F14" w:rsidP="007D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418E0" w14:textId="77777777" w:rsidR="00FE7F14" w:rsidRDefault="00FE7F14" w:rsidP="007D7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B3D83" w14:textId="77777777" w:rsidR="00FE7F14" w:rsidRDefault="00FE7F14">
      <w:pPr>
        <w:rPr>
          <w:rFonts w:ascii="Times New Roman" w:hAnsi="Times New Roman" w:cs="Times New Roman"/>
          <w:sz w:val="24"/>
          <w:szCs w:val="24"/>
        </w:rPr>
      </w:pPr>
    </w:p>
    <w:p w14:paraId="6E13B968" w14:textId="77777777" w:rsidR="00FE7F14" w:rsidRDefault="007D7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….………………………………………………………</w:t>
      </w:r>
    </w:p>
    <w:p w14:paraId="05BCBD6D" w14:textId="1848ECF2" w:rsidR="00FE7F14" w:rsidRDefault="007D7E41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_Hlk56623283"/>
      <w:r>
        <w:rPr>
          <w:rFonts w:ascii="Times New Roman" w:hAnsi="Times New Roman" w:cs="Times New Roman"/>
          <w:sz w:val="20"/>
          <w:szCs w:val="20"/>
        </w:rPr>
        <w:t xml:space="preserve">(podpis </w:t>
      </w:r>
      <w:r w:rsidR="008621DB">
        <w:rPr>
          <w:rFonts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ykonawcy lub podpis osoby uprawnionej                                         do </w:t>
      </w:r>
      <w:r w:rsidR="00EA389F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eprezentowania Wykonawcy)</w:t>
      </w:r>
      <w:bookmarkEnd w:id="3"/>
    </w:p>
    <w:p w14:paraId="35C66CC9" w14:textId="184827F9" w:rsidR="008621DB" w:rsidRDefault="008621DB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14:paraId="233243D7" w14:textId="5A61546A" w:rsidR="008621DB" w:rsidRDefault="008621DB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14:paraId="62F04105" w14:textId="35FB46D7" w:rsidR="008621DB" w:rsidRDefault="008621DB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</w:p>
    <w:p w14:paraId="0A304E2A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D5E47C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51F13E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8FAE21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0EAD1C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73CAB6" w14:textId="77777777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D980C6" w14:textId="7A13D8DF" w:rsidR="008621DB" w:rsidRDefault="008621DB" w:rsidP="008621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21DB">
        <w:rPr>
          <w:rFonts w:ascii="Times New Roman" w:hAnsi="Times New Roman" w:cs="Times New Roman"/>
          <w:sz w:val="20"/>
          <w:szCs w:val="20"/>
        </w:rPr>
        <w:t>* Uwaga!   Należy wypełnić przy formie usług, których oferta dotyczy.</w:t>
      </w:r>
    </w:p>
    <w:sectPr w:rsidR="008621DB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14"/>
    <w:rsid w:val="00261F9C"/>
    <w:rsid w:val="00267DB7"/>
    <w:rsid w:val="007D7E41"/>
    <w:rsid w:val="008621DB"/>
    <w:rsid w:val="00862341"/>
    <w:rsid w:val="008F5933"/>
    <w:rsid w:val="00B3528F"/>
    <w:rsid w:val="00D469EA"/>
    <w:rsid w:val="00E137F0"/>
    <w:rsid w:val="00EA389F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DA44"/>
  <w15:docId w15:val="{89F4E60A-61D0-497E-B7CA-3271E285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F9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Jadwiga Czajor</cp:lastModifiedBy>
  <cp:revision>10</cp:revision>
  <cp:lastPrinted>2021-12-06T14:49:00Z</cp:lastPrinted>
  <dcterms:created xsi:type="dcterms:W3CDTF">2021-12-06T12:35:00Z</dcterms:created>
  <dcterms:modified xsi:type="dcterms:W3CDTF">2021-12-06T14:49:00Z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