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EB" w:rsidRPr="0076337B" w:rsidRDefault="008E09CE" w:rsidP="0076337B">
      <w:pPr>
        <w:spacing w:after="0" w:line="240" w:lineRule="auto"/>
        <w:jc w:val="center"/>
        <w:rPr>
          <w:b/>
        </w:rPr>
      </w:pPr>
      <w:r w:rsidRPr="0076337B">
        <w:rPr>
          <w:b/>
        </w:rPr>
        <w:t>WYKAZ MIE</w:t>
      </w:r>
      <w:r w:rsidR="00600138" w:rsidRPr="0076337B">
        <w:rPr>
          <w:b/>
        </w:rPr>
        <w:t>J</w:t>
      </w:r>
      <w:r w:rsidRPr="0076337B">
        <w:rPr>
          <w:b/>
        </w:rPr>
        <w:t>SC WYDAWANIA TABLETEK JODKU POTASU NA TERENIE WOJEWÓDZTWA ŚWIĘTOKRZYSKIEGO</w:t>
      </w:r>
    </w:p>
    <w:p w:rsidR="00141AC5" w:rsidRPr="0076337B" w:rsidRDefault="00141AC5" w:rsidP="0076337B">
      <w:pPr>
        <w:spacing w:after="0" w:line="240" w:lineRule="auto"/>
        <w:jc w:val="both"/>
        <w:rPr>
          <w:b/>
        </w:rPr>
      </w:pP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458"/>
        <w:gridCol w:w="5483"/>
        <w:gridCol w:w="6379"/>
      </w:tblGrid>
      <w:tr w:rsidR="00A71D8B" w:rsidRPr="0076337B" w:rsidTr="007E0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 xml:space="preserve">POWIAT </w:t>
            </w:r>
            <w:r w:rsidR="000B49B6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BUSKI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WIŚLICA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Długosza 25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Brzezie 31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Chotel Czerwony 65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Gluzy 7A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Górki 25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Hołudza 9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Jurków 162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377E0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Kobylniki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48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Koniecmosty 61A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Kuchary 49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Łatanice 36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Ostrów 15a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Sielec 49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Skorocice 63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Skotniki Dolne 39A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Skotniki Górne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Szczytniki 64B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377E0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Szczerbaków 104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Wawrowice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Wiślica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Gorysławice 78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PACANÓW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ED2CE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Karsy Duże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ED2CE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Karsy Małe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33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omorów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60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Kółko Żabieckie 33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11469E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siążnice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17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="0011469E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iegosławice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37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="0011469E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odwale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11469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Rataje Słupskie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11469E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rzebica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11469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Wola Biechowska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37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11469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Zborówek Nowy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26A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11469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Zołcza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- Ugory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="0011469E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abiec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18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11469E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wasów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GNOJNO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11469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SPZOZ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Gnojnie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Gnojno 147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Raczycach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Raczyce 63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Balicach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Balice 60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Gnojno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Jarząbkach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Jarząbki 90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Gnojno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 w Gorzakwi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Gorzakiew 51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Gnojno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STOPNICA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Białoborze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Bosowice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Czyżów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Altana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Dziesławice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Falęcin Nowy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Jastrzębiec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Falęcin Stary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Jastrzębiec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Kąty Nowe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Kąty Stare/Folwarki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Klępie Dolne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Klępie Górne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Altana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Konary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Kuchary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Mariampol-Borek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Mietel</w:t>
            </w:r>
            <w:proofErr w:type="spellEnd"/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Podlasek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Prusy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Skrobaczów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Smogorzów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UMiG</w:t>
            </w:r>
            <w:proofErr w:type="spellEnd"/>
            <w:r w:rsidR="00CA22A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Stopnica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Stopnica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Strzałków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Suchowola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Szczeglin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Szczytniki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Altana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Szklanów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MGCK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Wolica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Zaborze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Żerniki Dolne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Nowa Wieś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NOWY KORCZYN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Błotnowola 110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Brzostków 54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Czarkowy 47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Górnowola 31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Grotniki Duże 11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Grotniki Male 19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Harmoniny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Kawęczyn 29A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Łęka 1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Nowy Korczyn ul. Buska 36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Ostrowce 8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Parchocin 130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Pawłów 4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Piasek Wielki 88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49562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Podra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je 30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Podzamcze 42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Rzegocin 17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Sępichów 19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Strożyska 27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Ucisków 16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Stary Korczyn 79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Winiary 21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Żukowice 17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BUSKO-ZDRÓJ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PP Nr 3 w Busku-Zdroju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Sikorskiego 12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 POZ w Busku-Zdroju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Sikorskiego 10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PP Nr 2 w Busku-Zdroju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Kościuszki 14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 POZ w Busku-Zdroju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Sadowa 9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Uzdrowisko Busko-Zdrój S.A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Rzewuskiego 1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Sanatorium Włókniarz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Rokosza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 w  Zbludowicach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0B49B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Świętokrzyska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9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 POZ w Dobrowodzie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Dobrowoda 24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w Szańcu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Szaniec ul. Szkolna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 POZ w Kołaczkowicach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Kołaczkowice 11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 Nr 3 w Busku-Zdroju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Grota 3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Oleszkach 39A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Oleszki 39A</w:t>
            </w:r>
          </w:p>
        </w:tc>
      </w:tr>
      <w:tr w:rsidR="00CD4411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SOLEC ZDRÓJ</w:t>
            </w: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Chinków 28</w:t>
            </w:r>
          </w:p>
        </w:tc>
      </w:tr>
      <w:tr w:rsidR="00CD4411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Chinków 28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 - Kików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Kików</w:t>
            </w:r>
            <w:r w:rsidR="00CD441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114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 - Kików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Kików</w:t>
            </w:r>
            <w:r w:rsidR="00CD441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114</w:t>
            </w:r>
          </w:p>
        </w:tc>
      </w:tr>
      <w:tr w:rsidR="00CD4411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Kolonia Zagajów</w:t>
            </w:r>
          </w:p>
        </w:tc>
      </w:tr>
      <w:tr w:rsidR="00CD4411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Kolonia Zagajów</w:t>
            </w:r>
          </w:p>
        </w:tc>
      </w:tr>
      <w:tr w:rsidR="00CD4411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Ludwinów 19</w:t>
            </w:r>
          </w:p>
        </w:tc>
      </w:tr>
      <w:tr w:rsidR="00CD4411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Ludwinów 19</w:t>
            </w:r>
          </w:p>
        </w:tc>
      </w:tr>
      <w:tr w:rsidR="00CD4411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Magierów</w:t>
            </w:r>
          </w:p>
        </w:tc>
      </w:tr>
      <w:tr w:rsidR="00CD4411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Magierów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Piasek Mały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Piasek Mały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OSP- Piestrzec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Piestrzec</w:t>
            </w:r>
            <w:r w:rsidR="00CD441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OSP- Piestrzec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Piestrzec</w:t>
            </w:r>
            <w:r w:rsidR="00CD441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</w:t>
            </w:r>
            <w:r w:rsidR="000B49B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Podstawowa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Solec-Zdrój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</w:t>
            </w:r>
            <w:r w:rsidR="000B49B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Podstawowa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Solec-Zdrój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</w:t>
            </w:r>
            <w:r w:rsidR="000B49B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Podstawowa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Solec-Zdrój</w:t>
            </w:r>
          </w:p>
        </w:tc>
      </w:tr>
      <w:tr w:rsidR="00CD4411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Strażnik 16</w:t>
            </w:r>
          </w:p>
        </w:tc>
      </w:tr>
      <w:tr w:rsidR="00CD4411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Strażnik 16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Sułkowice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Sukowice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OSP-Świniary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Świniary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OSP-Świniary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Świniary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Budynek Szkoły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Wełnin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Budynek Szkoły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Wełnin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Włosnowice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Włosnowice</w:t>
            </w:r>
          </w:p>
        </w:tc>
      </w:tr>
      <w:tr w:rsidR="00CD4411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Zagaje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Kikowskie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</w:t>
            </w:r>
          </w:p>
        </w:tc>
      </w:tr>
      <w:tr w:rsidR="00CD4411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Zagaje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Kikowskie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</w:t>
            </w:r>
          </w:p>
        </w:tc>
      </w:tr>
      <w:tr w:rsidR="00CD4411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Zagajów 31</w:t>
            </w:r>
          </w:p>
        </w:tc>
      </w:tr>
      <w:tr w:rsidR="00CD4411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CD4411" w:rsidRPr="0076337B" w:rsidRDefault="00CD441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CD4411" w:rsidRPr="0076337B" w:rsidRDefault="00CD441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Zagajów 31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Zagórzany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Zagórzany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Zborów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Zborów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Zborów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Zborów</w:t>
            </w:r>
          </w:p>
        </w:tc>
      </w:tr>
      <w:tr w:rsidR="00D151FE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D151FE" w:rsidRPr="0076337B" w:rsidRDefault="00D151F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D151FE" w:rsidRPr="0076337B" w:rsidRDefault="00D151F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D151FE" w:rsidRPr="0076337B" w:rsidRDefault="00D151F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Zielonki 1</w:t>
            </w:r>
          </w:p>
        </w:tc>
      </w:tr>
      <w:tr w:rsidR="00D151FE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D151FE" w:rsidRPr="0076337B" w:rsidRDefault="00D151F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D151FE" w:rsidRPr="0076337B" w:rsidRDefault="00D151F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D151FE" w:rsidRPr="0076337B" w:rsidRDefault="00D151F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Zielonki 1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Żukow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Żuków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TUCZĘPY</w:t>
            </w: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Kargów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Kargów 65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Tuczępy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Góra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ED2CE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Wiejska Górka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Jarosławice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Jarosławice 41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Tuczępy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Niziny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Niziny 92A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Tuczępy</w:t>
            </w:r>
          </w:p>
        </w:tc>
      </w:tr>
      <w:tr w:rsidR="00A71D8B" w:rsidRPr="0076337B" w:rsidTr="007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483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Tuczępy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Tuczępy 15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Tuczępy</w:t>
            </w:r>
          </w:p>
        </w:tc>
      </w:tr>
      <w:tr w:rsidR="00A71D8B" w:rsidRPr="0076337B" w:rsidTr="007E0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</w:t>
            </w:r>
            <w:r w:rsidR="00483322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Ą</w:t>
            </w: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CZNIE OBIEKTÓW 148</w:t>
            </w:r>
          </w:p>
        </w:tc>
      </w:tr>
    </w:tbl>
    <w:p w:rsidR="00332BBE" w:rsidRPr="0076337B" w:rsidRDefault="00332BBE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413"/>
        <w:gridCol w:w="5528"/>
        <w:gridCol w:w="6379"/>
      </w:tblGrid>
      <w:tr w:rsidR="00A71D8B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 xml:space="preserve">POWIAT </w:t>
            </w:r>
            <w:r w:rsidR="000B49B6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KAZIMIERSKI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KAZIMIERZA WIELKA</w:t>
            </w: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E50A7A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SSP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1 w Kazimierzy Wielkiej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1-go Maja 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E50A7A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SSP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3 w Kazimierzy Wielkiej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14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Boronice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Broniszów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Chruszczyna Mała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Chruszczyna Wielka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Cło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Cudzynowice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Dalechowice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Donatkowice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Donosy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Gabułtów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Głuchów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Gorzków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Góry Sieradzkie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Gunów-Kolonia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Gunów-Wilków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Hołdowiec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Jakuszowice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Kamieńczyce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Kamyszów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Kazimierza Mała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Krzyszkowice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Lekszyce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Łękawa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Łyczaków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Marcinkowice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="0049562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górzanki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Odonów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Paśmiechy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Plechów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Plechówka</w:t>
            </w:r>
            <w:proofErr w:type="spellEnd"/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Podolany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Sieradzice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Skorczów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Słonowice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Stradlice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Wielgus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Wojciechów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Wojsławice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Wymysłów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Zagórzyce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Zięblice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Zysławice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SKALBMIERZ</w:t>
            </w: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Baranów 47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Bełzów 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Bolowiec 22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</w:t>
            </w:r>
            <w:r w:rsidR="0049562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zczynek 32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Drożejowice 46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Grodzonowice 11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Kobylniki 11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Kózki 23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Krępice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Podgaje 44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Przybenice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Rosiejów 18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Sielec Biskupi 38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Sielec Kolonia 53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Sietejów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Szarbia Zwierzyniecka 21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Szczekarzów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Tempoczów Rędziny 47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Tempoczów Kolonia 39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Topola 91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Zakrzów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Zakrzówek 6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Przewodniczący Miasta Skalbmierz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Ppor. Sokoła 51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BEJSCE</w:t>
            </w: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Gminny Ośrodek Kultury w Bejscach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Bejsce 50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Świetlica wiejska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Brończycach</w:t>
            </w:r>
            <w:proofErr w:type="spellEnd"/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Brończyce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Czyżowicach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Czyżowice 31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Remizo-świetlica w Dobiesławicach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Dobiesławice 76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Grodowicach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Grodowice 90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Świetlica wiejska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Kaczkowicach</w:t>
            </w:r>
            <w:proofErr w:type="spellEnd"/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Kaczkowice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Kijanach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Kijany 51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Remizo-świetlica w Królewicach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Królewice 115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Remizo-świetlica w Morawiankach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Morawianki 25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Morawianach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Morawiany 108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Remizo-świetlica w Piotrkowicach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Piotrkowice 98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Świetlica wiejska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Prokocicach</w:t>
            </w:r>
            <w:proofErr w:type="spellEnd"/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Prokocie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54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Sędziszowicach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Sędziszowice 91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Stojanowicach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Stojanowice 47 B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Świetlica wiejska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Uściszowicach</w:t>
            </w:r>
            <w:proofErr w:type="spellEnd"/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Uściszowice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Zbeltowicach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Zbeltowice 15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11907" w:type="dxa"/>
            <w:gridSpan w:val="2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OPCJONALNIE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w Bejscach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Bejsce 233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Samorządowa Szkoła podstawowa w Dobiesławicach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Dobiesławice 38 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OPATOWIEC</w:t>
            </w: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Charbinowice 41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Chrustowice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17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Chwalibogowice 34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Kamienna 34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Kęsów32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Kobiela 17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Kocina 100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Kraśniów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Krzczonów 22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Ksany 14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Ławy 22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Mistrzowice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Opatowiec, ul. Targowa 1a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Podskale 50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Rogów 64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Rzemienowice 23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Senisławice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B346AC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Trębaczów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Urzuty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Wyszogród 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CZARNOCIN</w:t>
            </w: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Bieglowie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Bieglów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Miławczycach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B346AC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Miławczyce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Ciuślicach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Ciuślice 6A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Stradowie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Stradów 40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Opatkowiczkach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Opatkowiczki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Korycie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Koryto 32A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Swoszowicach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Swoszowice 25A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Gminny Ośrodek Kultury w Czarnocinie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Czarnocin 100A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Filia Biblioteki w Michałowicach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Michałowice 33A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 Mękarzowicach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Mękarzowice 9A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Cieszkowach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Cieszkowy 5A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 Krzyżu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Krzyż 18D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Budynek Klubu Seniora w Soboszowie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Soboszów 23A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Będziakach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Będziaki 18A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Dębianach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Dębiany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Sokolinie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Sokolina 14A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Zagajowie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Zagajów 58A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28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Remizoświetlica w Kolosach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Kolosy 10A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123</w:t>
            </w:r>
          </w:p>
        </w:tc>
      </w:tr>
    </w:tbl>
    <w:p w:rsidR="00A71D8B" w:rsidRPr="0076337B" w:rsidRDefault="00A71D8B" w:rsidP="0076337B">
      <w:pPr>
        <w:spacing w:after="0" w:line="240" w:lineRule="auto"/>
        <w:jc w:val="both"/>
      </w:pPr>
    </w:p>
    <w:p w:rsidR="00E50A7A" w:rsidRPr="0076337B" w:rsidRDefault="00E50A7A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tbl>
      <w:tblPr>
        <w:tblStyle w:val="Zwykatabela2"/>
        <w:tblW w:w="13351" w:type="dxa"/>
        <w:tblLook w:val="04A0" w:firstRow="1" w:lastRow="0" w:firstColumn="1" w:lastColumn="0" w:noHBand="0" w:noVBand="1"/>
      </w:tblPr>
      <w:tblGrid>
        <w:gridCol w:w="1461"/>
        <w:gridCol w:w="5511"/>
        <w:gridCol w:w="6379"/>
      </w:tblGrid>
      <w:tr w:rsidR="00A71D8B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MIASTO KIELCE NA PRAWACH POWIATU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511" w:type="dxa"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MIASTO KIELCE</w:t>
            </w: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Tadeusza Kościuszki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Warszawska 340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Wróbla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Górnicza 6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Zimna 16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Józefa Hauke-Bosaka l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Adolfa Dygasińskiego 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Integracyjne Przedszkole Samorządowe nr 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Hetmana Stanisława Żółkiewskiego 12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Wspólna 17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Jasna 20/22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Prosta 27A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II Liceum Ogólnokształcące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Jana i Jędrzeja Śniadeckich 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Leszczyńska 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30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Wielkopolska 15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Króla Bolesława Chrobrego 105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26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Piekoszowska 42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29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Tytusa Chałubińskiego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 19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Targowa 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Integracyjne Przedszkole Samorządowe nr 27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11A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Górników Staszicowskich 22a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Majora Jurija Gagarina 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Łanowa 68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Kujawska 18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Kujawska 21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Jurajska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Jurajska 7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18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Malików 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Targi Kielce S.A.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Zakładowa 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96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V Liceum Ogólnokształcące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96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Władysława Orkana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6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Bukowa 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Placówek-Oświatowych nr 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Karola Szymanowskiego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Rejonowe Przedsiębiorstwo Zieleni i Usług Komunalnych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Sandomierska 249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Krzemionkowa 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Jagiellońska 90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Barwinek 31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Barwinek 33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42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19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Na Stoku 98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40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30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Biskupa Adama Naruszewicza 25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Biskupa Adama Naruszewicza 16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Jerzego Szajnowicza-Iwanowa 15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Marii Krzyżanowskiej 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Marii Krzyżanowskiej 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Punkty wydawania Tabletek Jodku Potasu (PWTJP) – dodatkowe (uruchamiane w razie zaistnienia takiej konieczności).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DODATKOWE MIEJSCA</w:t>
            </w: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MSWiA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Wojska Polskiego 51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Szpital Kielecki św. Aleksandra Sp. z o.o.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Tadeusza Kościuszki 25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 Matki i Noworodka Szpital Specjalistyczny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Prosta 30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Zespolony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Grunwaldzka 45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Onkologii  Samodzielny Publiczny Zakład Opieki Zdrowotnej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Stefana Artwińskiego 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Psychiatrii w Morawicy Oddział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Janusza Kusocińskiego 59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Areszt Śledczy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Zagnańska 155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Miejski Ośrodek Pomocy Rodzinie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Studzienna 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Uniwersytet Jana Kochanowskiego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Żeromskiego 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Politechnika Świętokrzyska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Tysiąclecia Państwa Polskiego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141AC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WSE I NM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 im. prof., E. Lipińskiego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Jagiellońska 109 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Miasta Kielce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pl. Rynek 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58</w:t>
            </w:r>
          </w:p>
        </w:tc>
      </w:tr>
    </w:tbl>
    <w:p w:rsidR="00332BBE" w:rsidRPr="0076337B" w:rsidRDefault="00332BBE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tbl>
      <w:tblPr>
        <w:tblStyle w:val="Zwykatabela2"/>
        <w:tblW w:w="13342" w:type="dxa"/>
        <w:tblLook w:val="04A0" w:firstRow="1" w:lastRow="0" w:firstColumn="1" w:lastColumn="0" w:noHBand="0" w:noVBand="1"/>
      </w:tblPr>
      <w:tblGrid>
        <w:gridCol w:w="1806"/>
        <w:gridCol w:w="5015"/>
        <w:gridCol w:w="6521"/>
      </w:tblGrid>
      <w:tr w:rsidR="00A71D8B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2" w:type="dxa"/>
            <w:gridSpan w:val="3"/>
            <w:noWrap/>
            <w:vAlign w:val="center"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OPAT</w:t>
            </w:r>
            <w:r w:rsidR="000F4942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OWSKI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015" w:type="dxa"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OPATÓW</w:t>
            </w: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Miasta i Gminy Opatów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Plac Obrońców Pokoju 34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F57A69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SPZOZ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Opatowie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Juliusza Słowackiego 13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 w Opatowie i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Ćmielowska 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 Hala Sportowa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Mikołaja Kopernika 30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Opatowski Ośrodek Kultury w Opatowie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 Partyzantów 13b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ED2CE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DPS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Zochcinku Filia w Opatowie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Szpitalna 4C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Pomocy Społecznej w Zochcinku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Zochcinek 42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Adamów 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Balbinów 17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Brzezie 32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Czerników Karski 15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Czerników Opatowski 19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Gojców 40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Jagnin 12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Jałowęsy 23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Jurkowice 35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Karwów 23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Kobylany 20/9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Kobylanki 20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Kochów 34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Kornacice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Lipowa 24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Marcinkowice 39a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Nikisiałka Duża 4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Nikisiałka Mała 41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Oficjałów 33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Okalina-Kolonia 46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Okalina-Wieś 11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Podole 12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Rosochy 76a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Strzyżowice 42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Tomaszów 38a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Tudorów 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Wąworków 66a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Zochcinek 14a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WOJCIECHOWICE</w:t>
            </w: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Adamów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Adamów 21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A722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Gołębiów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Gołębiów 62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Grocholice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Grocholice 9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Włostów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Kaczyce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Kaczyce 30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Włostów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Kurów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Kurów 18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Leszczków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Leszczków 19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Lipnik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Lipnik 85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Łownica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Łownica 22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Klimontów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Malice Kościelne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Malice Kościelne 31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Malżyn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Malżyn 29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Włostów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Męczennice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Męczennice 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Międzygórz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Międzygórz 77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Obrazów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Słabuszewice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Słabuszewice 56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Słoptów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Słoptów 10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Sternalice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Sternalice 44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Studzianki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Studzianki 13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Swojków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Swojków 8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Włostów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Ublinek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Ublinek 20 Włostów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Usarzów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Usarzów 67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Lipnik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Włostów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Włostów 198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Włostów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Zachoinie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Zachoinie 29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Włostów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Sołectwo Żurawniki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Żurawniki 8 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Lipnik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OŻARÓW</w:t>
            </w: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Wzgórze 54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Wzgórze 54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im. M. Skłodowskiej – Curie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Wzgórze 56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im. M. Skłodowskiej – Curie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Wzgórze 56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Miejsko-Gminny Ośrodek Kultury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Stodolna 3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Miejsko-Gminny Ośrodek Kultury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Stodolna 3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Specjalny Ośrodek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Szkolno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Wychowawczy w Dębnie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Dębno 69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Publiczny Zespół Szkoły i Przedszkola w Lasocinie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Rynek 17, Lasocin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Wzgórze 54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Wzgórze 54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w Ożarowie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Wzgórze 54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Janikowie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Janików 5A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Jakubowicach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Jakubowice 48A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Przybysławicach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Przybysławice 46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Sobótka 146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Pomocy Społecznej w Sobowie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Sobów 117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Pomocy Społecznej w Czachowie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Czachów 54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3A722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DPS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Sobowie, Filia w Suchodółce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Suchodółka 23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Ożarów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IWANISKA</w:t>
            </w: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 Iwaniskach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Iwaniska ul. Opatowska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Gminne Centrum Biblioteki i Kultury w Iwaniskach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Iwaniska, ul. Rynek 1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Stobcu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Stobiec 56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Jastrzębskiej Woli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Jastrzębska Wola 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Marianowie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Marianów 17A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Łopatnie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Łopatno 14A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Radwanie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Radwan 17A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Ujeździe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Ujazd 12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Kujawach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Kujawy</w:t>
            </w:r>
            <w:r w:rsidR="003A722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Iwaniska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Kamieniec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Kamieniec 39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Przepiórowie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Przepiórów 16A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Mydłowie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Mydłów 78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Remiza OSP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Boduszów</w:t>
            </w:r>
            <w:proofErr w:type="spellEnd"/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Boduszów</w:t>
            </w:r>
            <w:proofErr w:type="spellEnd"/>
            <w:r w:rsidR="003A722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Iwaniska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SADOWIE</w:t>
            </w:r>
          </w:p>
        </w:tc>
        <w:tc>
          <w:tcPr>
            <w:tcW w:w="5015" w:type="dxa"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Praktyka Lekarska i Pielęgniarska w Ośrodku Zdrowia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Sadowie 93, Sadowie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Sadowiu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Sadowie 94, Sadowie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 w:val="restart"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BAĆKOWICE</w:t>
            </w: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3A722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SPZPZ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Baćkowicach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Baćkowice 101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we Wszachowie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Wszachów 49a</w:t>
            </w:r>
            <w:r w:rsidR="003A722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Baćkowice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Piórkowie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Piórków 4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Baćkowice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15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Modliborzycach</w:t>
            </w:r>
          </w:p>
        </w:tc>
        <w:tc>
          <w:tcPr>
            <w:tcW w:w="652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Modliborzyce 96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Baćkowice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2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94</w:t>
            </w:r>
          </w:p>
        </w:tc>
      </w:tr>
    </w:tbl>
    <w:p w:rsidR="00356DBC" w:rsidRPr="0076337B" w:rsidRDefault="00356DBC" w:rsidP="0076337B">
      <w:pPr>
        <w:spacing w:after="0" w:line="240" w:lineRule="auto"/>
        <w:jc w:val="both"/>
      </w:pPr>
    </w:p>
    <w:p w:rsidR="00E56ACB" w:rsidRPr="0076337B" w:rsidRDefault="00E56ACB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696"/>
        <w:gridCol w:w="5103"/>
        <w:gridCol w:w="6521"/>
      </w:tblGrid>
      <w:tr w:rsidR="00A335B1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STASZ</w:t>
            </w:r>
            <w:r w:rsidR="000F4942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OWSKI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103" w:type="dxa"/>
            <w:noWrap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STASZÓW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Miejsko - Gminny Samodzielny Publiczny ZOZ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Wschodnia 23, Staszów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„Zdrowie Koniemłoty” Sp. z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o.o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NZOZ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Pl. Ks. R. Kotlarza 8, Staszów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Ośrodek Zdrowia</w:t>
            </w:r>
          </w:p>
        </w:tc>
        <w:tc>
          <w:tcPr>
            <w:tcW w:w="6521" w:type="dxa"/>
            <w:vAlign w:val="center"/>
          </w:tcPr>
          <w:p w:rsidR="00A335B1" w:rsidRPr="0076337B" w:rsidRDefault="00141AC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Wiśniowa</w:t>
            </w:r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116, Staszów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Ośrodek Zdrowia</w:t>
            </w:r>
          </w:p>
        </w:tc>
        <w:tc>
          <w:tcPr>
            <w:tcW w:w="6521" w:type="dxa"/>
            <w:vAlign w:val="center"/>
          </w:tcPr>
          <w:p w:rsidR="00A335B1" w:rsidRPr="0076337B" w:rsidRDefault="00141AC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Kurozwęcki</w:t>
            </w:r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 ul. Kościelna3, Staszów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Ośrodek Zdrowia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Wiązownica Kolonia 90, Staszów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Mickiewicza 40</w:t>
            </w:r>
            <w:r w:rsidR="00F006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Staszów</w:t>
            </w:r>
          </w:p>
        </w:tc>
      </w:tr>
      <w:tr w:rsidR="00A335B1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POŁANIEC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3A722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SPZOZ</w:t>
            </w:r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Połańcu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Ruszczańska 3, Połaniec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Oświatowych w Ruszczy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2 , Połaniec</w:t>
            </w:r>
          </w:p>
        </w:tc>
      </w:tr>
      <w:tr w:rsidR="00A335B1" w:rsidRPr="0076337B" w:rsidTr="0095201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im. Tadeusza Kościuszki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Żapniowska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1, Połaniec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OSIEK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3A722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M-G SPZOZ</w:t>
            </w:r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Osieku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Wolności 18A, Osiek</w:t>
            </w:r>
          </w:p>
        </w:tc>
      </w:tr>
      <w:tr w:rsidR="00A335B1" w:rsidRPr="0076337B" w:rsidTr="0095201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3A722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M-G SPZOZ w Osieku </w:t>
            </w:r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Filia w Tursku Wielkim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Tursko Wielkie 35, Osiek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OLEŚNICA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Oleśnicy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9, Oleśnica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Filialna w Pieczonogach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Pieczonogi, Oleśnica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SZYDŁÓW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Centrum Aktywności Lokalnej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Potok 99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Solcu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Solec 22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Kotuszów 83 A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ZOZ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Szydłów ul. Urocza 1, Szydłów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BOGORIA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"Auxilium"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Bogoria ul. Spacerowa 7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Przychodnia Rodzinna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Jurkowice 80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Oświatowych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28-210 Szczeglice</w:t>
            </w:r>
          </w:p>
        </w:tc>
      </w:tr>
      <w:tr w:rsidR="00A335B1" w:rsidRPr="0076337B" w:rsidTr="00952010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RYTWIANY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F006C9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GSP ZOZ</w:t>
            </w:r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Rytwianach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Kościelna 9, Rytwiany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3A722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</w:t>
            </w:r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im. Marii </w:t>
            </w:r>
            <w:proofErr w:type="spellStart"/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Firlejczyk</w:t>
            </w:r>
            <w:proofErr w:type="spellEnd"/>
            <w:r w:rsidR="00A335B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w Sichowie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Dużym Sichów Duży 88, Rytwiany</w:t>
            </w:r>
          </w:p>
        </w:tc>
      </w:tr>
      <w:tr w:rsidR="00A335B1" w:rsidRPr="0076337B" w:rsidTr="0095201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Szkolno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Przedszkolny </w:t>
            </w:r>
            <w:r w:rsidR="003A722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PSP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 Strzegomiu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Wacława Dąbrówki 3, Osiek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ŁUBNICE</w:t>
            </w: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Centrum Kultury w Łubnicach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Łubnice 74</w:t>
            </w:r>
          </w:p>
        </w:tc>
      </w:tr>
      <w:tr w:rsidR="00A335B1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Budziskach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Budziska 148</w:t>
            </w:r>
          </w:p>
        </w:tc>
      </w:tr>
      <w:tr w:rsidR="00A335B1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Gacach Słupieckich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Gace Słupieckie 85</w:t>
            </w:r>
            <w:r w:rsidR="003A722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Łubnice</w:t>
            </w:r>
          </w:p>
        </w:tc>
      </w:tr>
      <w:tr w:rsidR="00A335B1" w:rsidRPr="0076337B" w:rsidTr="0095201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335B1" w:rsidRPr="0076337B" w:rsidRDefault="00A335B1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Wilkowej</w:t>
            </w:r>
          </w:p>
        </w:tc>
        <w:tc>
          <w:tcPr>
            <w:tcW w:w="6521" w:type="dxa"/>
            <w:vAlign w:val="center"/>
          </w:tcPr>
          <w:p w:rsidR="00A335B1" w:rsidRPr="0076337B" w:rsidRDefault="00A335B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Wilkowa 47, Łubnice</w:t>
            </w:r>
          </w:p>
        </w:tc>
      </w:tr>
      <w:tr w:rsidR="00DB41C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</w:tcPr>
          <w:p w:rsidR="00DB41C7" w:rsidRPr="0076337B" w:rsidRDefault="00DB41C7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27</w:t>
            </w:r>
          </w:p>
        </w:tc>
      </w:tr>
    </w:tbl>
    <w:p w:rsidR="00332BBE" w:rsidRPr="0076337B" w:rsidRDefault="00332BBE" w:rsidP="0076337B">
      <w:pPr>
        <w:spacing w:after="0" w:line="240" w:lineRule="auto"/>
        <w:jc w:val="both"/>
        <w:rPr>
          <w:b/>
        </w:rPr>
      </w:pPr>
    </w:p>
    <w:p w:rsidR="00332BBE" w:rsidRPr="0076337B" w:rsidRDefault="00332BBE" w:rsidP="0076337B">
      <w:pPr>
        <w:spacing w:after="0" w:line="240" w:lineRule="auto"/>
        <w:rPr>
          <w:b/>
        </w:rPr>
      </w:pPr>
      <w:r w:rsidRPr="0076337B">
        <w:rPr>
          <w:b/>
        </w:rPr>
        <w:br w:type="page"/>
      </w: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661"/>
        <w:gridCol w:w="5138"/>
        <w:gridCol w:w="6521"/>
      </w:tblGrid>
      <w:tr w:rsidR="005720DE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PIŃCZ</w:t>
            </w:r>
            <w:r w:rsidR="000F4942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OWSKI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138" w:type="dxa"/>
            <w:noWrap/>
            <w:vAlign w:val="center"/>
          </w:tcPr>
          <w:p w:rsidR="005720DE" w:rsidRPr="0076337B" w:rsidRDefault="00D5392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5720DE" w:rsidRPr="0076337B" w:rsidTr="0095201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PIŃCZÓW</w:t>
            </w: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Przychodnia rejonowa nr 1 w Pińczowie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Klasztorna 6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Pińczów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Przychodnia Rejonowa Nr 2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ED2CE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Siedem Źródeł 8,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Pińczów</w:t>
            </w:r>
          </w:p>
        </w:tc>
      </w:tr>
      <w:tr w:rsidR="005720DE" w:rsidRPr="0076337B" w:rsidTr="00952010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Gackach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Osiedle Gacki 2A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Pińczów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Szarbkowie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Szarbków 60</w:t>
            </w:r>
          </w:p>
        </w:tc>
      </w:tr>
      <w:tr w:rsidR="005720DE" w:rsidRPr="0076337B" w:rsidTr="0095201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Ośrodek Zdrowia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Kozubowie</w:t>
            </w:r>
            <w:proofErr w:type="spellEnd"/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Kozubów 55a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MICHAŁÓW</w:t>
            </w: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Michałowie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Michałów 286</w:t>
            </w:r>
          </w:p>
        </w:tc>
      </w:tr>
      <w:tr w:rsidR="005720DE" w:rsidRPr="0076337B" w:rsidTr="0095201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Górach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Góry 114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Michałów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Sędowicach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Sędowice 62, Michałów</w:t>
            </w:r>
          </w:p>
        </w:tc>
      </w:tr>
      <w:tr w:rsidR="005720DE" w:rsidRPr="0076337B" w:rsidTr="0095201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DZIAŁOSZYCE</w:t>
            </w: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Gminny Ośrodek Zdrowia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Działoszyce ul. Pińczowska 18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KIJE</w:t>
            </w: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Szkoła Filialna Włoszczowice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Włoszczowice</w:t>
            </w:r>
          </w:p>
        </w:tc>
      </w:tr>
      <w:tr w:rsidR="005720DE" w:rsidRPr="0076337B" w:rsidTr="0095201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szkoła Filialna Gartatowice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Gartatowice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Gminna Biblioteka Publiczna Filia Czechów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Czechów 25, Kije</w:t>
            </w:r>
          </w:p>
        </w:tc>
      </w:tr>
      <w:tr w:rsidR="005720DE" w:rsidRPr="0076337B" w:rsidTr="0095201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Gminna Biblioteka Publiczna Stawiany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Stawiany 15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Kije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ZŁOTA</w:t>
            </w:r>
          </w:p>
        </w:tc>
        <w:tc>
          <w:tcPr>
            <w:tcW w:w="5138" w:type="dxa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Budynek Urzędu Gminy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Sienkiewicza 79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Złota</w:t>
            </w:r>
          </w:p>
        </w:tc>
      </w:tr>
      <w:tr w:rsidR="005720DE" w:rsidRPr="0076337B" w:rsidTr="0095201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14</w:t>
            </w:r>
          </w:p>
        </w:tc>
      </w:tr>
    </w:tbl>
    <w:p w:rsidR="00F27AA6" w:rsidRPr="0076337B" w:rsidRDefault="00F27AA6" w:rsidP="0076337B">
      <w:pPr>
        <w:spacing w:after="0" w:line="240" w:lineRule="auto"/>
        <w:jc w:val="both"/>
      </w:pPr>
    </w:p>
    <w:p w:rsidR="00DC6B46" w:rsidRPr="0076337B" w:rsidRDefault="00DC6B46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702"/>
        <w:gridCol w:w="5097"/>
        <w:gridCol w:w="6521"/>
      </w:tblGrid>
      <w:tr w:rsidR="005720DE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SANDOMIER</w:t>
            </w:r>
            <w:r w:rsidR="000F4942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SKI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097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5720DE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SANDOMIERZ</w:t>
            </w:r>
          </w:p>
        </w:tc>
        <w:tc>
          <w:tcPr>
            <w:tcW w:w="5097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Centrum Medyczne "ROKITEK"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Rokitek 41A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Sandomierz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"ZDROWIE"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Opatowska 6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Sandomierz</w:t>
            </w:r>
          </w:p>
        </w:tc>
      </w:tr>
      <w:tr w:rsidR="005720DE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"ESKULAP"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Portowa 30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Sandomierz</w:t>
            </w:r>
          </w:p>
        </w:tc>
      </w:tr>
      <w:tr w:rsidR="005720DE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"RODZINA"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Armii Krajowej 3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Sandomierz</w:t>
            </w:r>
          </w:p>
        </w:tc>
      </w:tr>
      <w:tr w:rsidR="005720DE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5720DE" w:rsidRPr="0076337B" w:rsidRDefault="005720DE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MEDICAL"</w:t>
            </w:r>
          </w:p>
        </w:tc>
        <w:tc>
          <w:tcPr>
            <w:tcW w:w="6521" w:type="dxa"/>
            <w:vAlign w:val="center"/>
            <w:hideMark/>
          </w:tcPr>
          <w:p w:rsidR="005720DE" w:rsidRPr="0076337B" w:rsidRDefault="005720DE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Dobkiewicza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Sandomierz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KLIMONTÓW</w:t>
            </w:r>
          </w:p>
        </w:tc>
        <w:tc>
          <w:tcPr>
            <w:tcW w:w="5097" w:type="dxa"/>
            <w:vAlign w:val="center"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Budynek Urzędu Miasta</w:t>
            </w:r>
          </w:p>
        </w:tc>
        <w:tc>
          <w:tcPr>
            <w:tcW w:w="6521" w:type="dxa"/>
            <w:vAlign w:val="center"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Krakowska 4A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Klimontów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Budynek Urzędu Miasta</w:t>
            </w:r>
          </w:p>
        </w:tc>
        <w:tc>
          <w:tcPr>
            <w:tcW w:w="6521" w:type="dxa"/>
            <w:vAlign w:val="center"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 w:rsidR="00141AC5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Zysmana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1,  Klimontów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KOPRZYWNICA</w:t>
            </w: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 CM „Rokitek”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Sportowa 7, Koprzywnica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 „MEDYK”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8, Koprzywnica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ZAWICHOST</w:t>
            </w: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"ZDROWIE"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Rynek Duży 4a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Zawichost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DWIKOZY</w:t>
            </w:r>
          </w:p>
        </w:tc>
        <w:tc>
          <w:tcPr>
            <w:tcW w:w="5097" w:type="dxa"/>
            <w:vAlign w:val="center"/>
            <w:hideMark/>
          </w:tcPr>
          <w:p w:rsidR="004970BF" w:rsidRPr="0076337B" w:rsidRDefault="00DC6B4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 w Dwikozach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Spółdzielcza 9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Dwikozy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ŁONIÓW</w:t>
            </w: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MIG-MED (Ośrodek Zdrowia)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Świniary Stare 29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Łoniów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OBRAZÓW</w:t>
            </w: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Świątnikach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Świątniki 79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Obrazów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Kleczanowie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Kleczanów 91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Obrazów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Obrazowie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Obrazów 118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Obrazów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Głazowie</w:t>
            </w:r>
            <w:proofErr w:type="spellEnd"/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Głazów 80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Obrazów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Chwałkach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Chwałki 149A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2C5F2A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Obrazów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SAMBORZEC</w:t>
            </w:r>
          </w:p>
        </w:tc>
        <w:tc>
          <w:tcPr>
            <w:tcW w:w="5097" w:type="dxa"/>
            <w:vAlign w:val="center"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Samborcu</w:t>
            </w:r>
          </w:p>
        </w:tc>
        <w:tc>
          <w:tcPr>
            <w:tcW w:w="6521" w:type="dxa"/>
            <w:vAlign w:val="center"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Samborzec 43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Samborzec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Chobrzanach</w:t>
            </w:r>
          </w:p>
        </w:tc>
        <w:tc>
          <w:tcPr>
            <w:tcW w:w="6521" w:type="dxa"/>
            <w:vAlign w:val="center"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Chobrzany 190</w:t>
            </w:r>
            <w:r w:rsidR="00DC6B4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Samborzec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WILCZYCE</w:t>
            </w: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Ochotniczej Straży Pożarnej w Łukawie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Łukawa 127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Wilczyce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Ochotniczej Straży Pożarnej w Radoszkach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Radoszki 128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Wilczyce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Ochotniczej Straży Pożarnej w Wysiadłowie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Wysiadłów 17A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Wilczyce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Ochotniczej Straży Pożarnej w Wilczycach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Wilczyce 178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Wilczyce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Darominie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Daromin 128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Wilczyce</w:t>
            </w:r>
          </w:p>
        </w:tc>
      </w:tr>
      <w:tr w:rsidR="004970BF" w:rsidRPr="0076337B" w:rsidTr="0095201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7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Ochotniczej Straży Pożarnej w Pielaszowie</w:t>
            </w:r>
          </w:p>
        </w:tc>
        <w:tc>
          <w:tcPr>
            <w:tcW w:w="6521" w:type="dxa"/>
            <w:vAlign w:val="center"/>
            <w:hideMark/>
          </w:tcPr>
          <w:p w:rsidR="004970BF" w:rsidRPr="0076337B" w:rsidRDefault="004970B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Pielaszów 46A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Wilczyce</w:t>
            </w:r>
          </w:p>
        </w:tc>
      </w:tr>
      <w:tr w:rsidR="004970BF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  <w:hideMark/>
          </w:tcPr>
          <w:p w:rsidR="004970BF" w:rsidRPr="0076337B" w:rsidRDefault="004970BF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25</w:t>
            </w:r>
          </w:p>
        </w:tc>
      </w:tr>
    </w:tbl>
    <w:p w:rsidR="00F448F5" w:rsidRPr="0076337B" w:rsidRDefault="00F448F5" w:rsidP="0076337B">
      <w:pPr>
        <w:spacing w:after="0" w:line="240" w:lineRule="auto"/>
        <w:jc w:val="both"/>
      </w:pP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696"/>
        <w:gridCol w:w="5103"/>
        <w:gridCol w:w="6521"/>
      </w:tblGrid>
      <w:tr w:rsidR="00F448F5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</w:tcPr>
          <w:p w:rsidR="00F448F5" w:rsidRPr="0076337B" w:rsidRDefault="00143BAD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STARACHOWICKI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GIMNA</w:t>
            </w:r>
          </w:p>
        </w:tc>
        <w:tc>
          <w:tcPr>
            <w:tcW w:w="5103" w:type="dxa"/>
            <w:vAlign w:val="center"/>
            <w:hideMark/>
          </w:tcPr>
          <w:p w:rsidR="00F448F5" w:rsidRPr="0076337B" w:rsidRDefault="00D5392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D5392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F448F5" w:rsidRPr="0076337B" w:rsidTr="00952010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PAWŁÓW</w:t>
            </w:r>
          </w:p>
        </w:tc>
        <w:tc>
          <w:tcPr>
            <w:tcW w:w="5103" w:type="dxa"/>
            <w:vAlign w:val="center"/>
            <w:hideMark/>
          </w:tcPr>
          <w:p w:rsidR="00F448F5" w:rsidRPr="0076337B" w:rsidRDefault="00C73F8D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GOK SIP</w:t>
            </w:r>
            <w:r w:rsidR="00F448F5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Pawłowie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Pawłow 45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Pawłow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Spichlerz w Pokrzywnicy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Pokrzywnica 15a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Pawłów</w:t>
            </w:r>
          </w:p>
        </w:tc>
      </w:tr>
      <w:tr w:rsidR="00F448F5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Kałków 37a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Pawłów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Budynek po szkole w Bostowie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Bostów 8a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Pawłów</w:t>
            </w:r>
          </w:p>
        </w:tc>
      </w:tr>
      <w:tr w:rsidR="00F448F5" w:rsidRPr="0076337B" w:rsidTr="00952010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Grabkowie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Grabków 24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Pawłów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Dąbrowie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Dąbrowa 58, Pawłów</w:t>
            </w:r>
          </w:p>
        </w:tc>
      </w:tr>
      <w:tr w:rsidR="00F448F5" w:rsidRPr="0076337B" w:rsidTr="00952010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Jadownikach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Jadowniki 49, Pawłów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Szerzawach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Szerzawy 104, Pawłów</w:t>
            </w:r>
          </w:p>
        </w:tc>
      </w:tr>
      <w:tr w:rsidR="00F448F5" w:rsidRPr="0076337B" w:rsidTr="0095201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Radkowicach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Radkowice Kolonia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Chybice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Chybice 50, Pawłów</w:t>
            </w:r>
          </w:p>
        </w:tc>
      </w:tr>
      <w:tr w:rsidR="00F448F5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Rzepinie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Rzepin Drugi 154, Pawłów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Biblioteka Publiczna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Tarczku</w:t>
            </w:r>
            <w:proofErr w:type="spellEnd"/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Tarczek 98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Pawłów</w:t>
            </w:r>
          </w:p>
        </w:tc>
      </w:tr>
      <w:tr w:rsidR="00F448F5" w:rsidRPr="0076337B" w:rsidTr="00952010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WĄCHOCK</w:t>
            </w: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Miejsko – Gminny Ośrodek Kultury w Wąchocku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Kościelna 7, Wąchock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Miejsko – Gminny Ośrodek Pomocy Społecznej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Kolejowa 19,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Oświatowych w Wąchocku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w Wąchocku, ul. Kościelna 10,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Miasta i Gminy w Wąchocku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Wielkowiejska 1, Wąchock</w:t>
            </w:r>
          </w:p>
        </w:tc>
      </w:tr>
      <w:tr w:rsidR="00F448F5" w:rsidRPr="0076337B" w:rsidTr="00952010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 w Wielkiej Wsi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Wielka Wieś 354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Dom Kultury w Wielkiej Wsi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Wielka Wieś 385</w:t>
            </w:r>
          </w:p>
        </w:tc>
      </w:tr>
      <w:tr w:rsidR="00F448F5" w:rsidRPr="0076337B" w:rsidTr="00952010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 w Parszowie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Parszów ul. Szkolna 28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Dom Kultury w Parszowie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Parszów ul.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Złotoglin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90</w:t>
            </w:r>
          </w:p>
        </w:tc>
      </w:tr>
      <w:tr w:rsidR="00F448F5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Dom Kultury w Ratajach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Rataje 109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Dom Kultury w Marcinkowie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Marcinków 39A</w:t>
            </w:r>
          </w:p>
        </w:tc>
      </w:tr>
      <w:tr w:rsidR="00F448F5" w:rsidRPr="0076337B" w:rsidTr="0095201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BRODY</w:t>
            </w:r>
          </w:p>
        </w:tc>
        <w:tc>
          <w:tcPr>
            <w:tcW w:w="5103" w:type="dxa"/>
            <w:vAlign w:val="center"/>
            <w:hideMark/>
          </w:tcPr>
          <w:p w:rsidR="00F448F5" w:rsidRPr="0076337B" w:rsidRDefault="00C73F8D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</w:t>
            </w:r>
            <w:r w:rsidR="00F448F5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im. Kornela Makuszyńskiego w Adamowie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Adamów, ul. Kościelna 2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Janusza Korczaka w Brodach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Brody, ul. Szkolna 77</w:t>
            </w:r>
          </w:p>
        </w:tc>
      </w:tr>
      <w:tr w:rsidR="00F448F5" w:rsidRPr="0076337B" w:rsidTr="0095201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Dziurowie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Dziurów, ul. Słoneczna 1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w Krynkach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Krynki, ul. Szkolna 1</w:t>
            </w:r>
          </w:p>
        </w:tc>
      </w:tr>
      <w:tr w:rsidR="00F448F5" w:rsidRPr="0076337B" w:rsidTr="00952010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w Lipiu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Lipie, ul. Starachowicka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w Lubieni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Lubienia, ul. Iłżecka 20</w:t>
            </w:r>
          </w:p>
        </w:tc>
      </w:tr>
      <w:tr w:rsidR="00F448F5" w:rsidRPr="0076337B" w:rsidTr="0095201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Placówek Oświatowych w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Stykowie</w:t>
            </w:r>
            <w:proofErr w:type="spellEnd"/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Styków, ul. Świętokrzyska 22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w Rudzie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Ruda, ul. Widok 1</w:t>
            </w:r>
          </w:p>
        </w:tc>
      </w:tr>
      <w:tr w:rsidR="00F448F5" w:rsidRPr="0076337B" w:rsidTr="0095201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,,Mała Szkoła” 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Rudniku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Rudnik, ul. Ostrowiecka 42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,,Nowa Szkoła” 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 Stawie Kunowskim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Staw Kunowski, ul. Szkolna 6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STARCHOWICE</w:t>
            </w: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1 Maja 11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Zawodowych nr 3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10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Oświatowa nr 5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11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Leśna 2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14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Graniczna 10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13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Leśna 40</w:t>
            </w:r>
          </w:p>
        </w:tc>
      </w:tr>
      <w:tr w:rsidR="00F448F5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Starachowicka Spółdzielnia Mieszkaniowa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Wojska Polskiego 9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12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Słoneczna 1A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Miejska Biblioteka Publiczna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Kochanowskiego 5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11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Górna 13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10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Al. Armii Krajowej 1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Społecznych Towarzystwa Oświatowego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Iłżecka 39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Ostrowiecka 134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13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Prądzyńskiego 2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6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Moniuszki 117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III Liceum Ogólnokształcące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Al. Jana Pawła II 18</w:t>
            </w:r>
          </w:p>
        </w:tc>
      </w:tr>
      <w:tr w:rsidR="00F448F5" w:rsidRPr="0076337B" w:rsidTr="00952010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Centrum Kształcenia Zawodowego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Rogowskiego 14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Zawodowych nr 2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1 Maja 4</w:t>
            </w:r>
          </w:p>
        </w:tc>
      </w:tr>
      <w:tr w:rsidR="00F448F5" w:rsidRPr="0076337B" w:rsidTr="00952010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MIRZEC</w:t>
            </w:r>
          </w:p>
        </w:tc>
        <w:tc>
          <w:tcPr>
            <w:tcW w:w="5103" w:type="dxa"/>
            <w:vAlign w:val="center"/>
            <w:hideMark/>
          </w:tcPr>
          <w:p w:rsidR="00F448F5" w:rsidRPr="0076337B" w:rsidRDefault="00F57A69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SPZOS</w:t>
            </w:r>
            <w:r w:rsidR="00F448F5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Ośrodek Zdrowia Jagodne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Jagodne 138A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Mircu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Mirzec Stary 10</w:t>
            </w:r>
          </w:p>
        </w:tc>
      </w:tr>
      <w:tr w:rsidR="00F448F5" w:rsidRPr="0076337B" w:rsidTr="0095201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Gadce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Gadka 100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Małyszynie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Małyszyn Górny 71</w:t>
            </w:r>
          </w:p>
        </w:tc>
      </w:tr>
      <w:tr w:rsidR="00F448F5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Osinach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Osiny 101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Trębowcu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Trębowiec Duży 54</w:t>
            </w:r>
          </w:p>
        </w:tc>
      </w:tr>
      <w:tr w:rsidR="00F448F5" w:rsidRPr="0076337B" w:rsidTr="0095201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Tychowie Nowym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Tychów Nowy 87</w:t>
            </w:r>
          </w:p>
        </w:tc>
      </w:tr>
      <w:tr w:rsidR="00F448F5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Tychowie Starym</w:t>
            </w:r>
          </w:p>
        </w:tc>
        <w:tc>
          <w:tcPr>
            <w:tcW w:w="6521" w:type="dxa"/>
            <w:vAlign w:val="center"/>
            <w:hideMark/>
          </w:tcPr>
          <w:p w:rsidR="00F448F5" w:rsidRPr="0076337B" w:rsidRDefault="00F448F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Tychów Stary 69</w:t>
            </w:r>
          </w:p>
        </w:tc>
      </w:tr>
      <w:tr w:rsidR="00F448F5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  <w:hideMark/>
          </w:tcPr>
          <w:p w:rsidR="00F448F5" w:rsidRPr="0076337B" w:rsidRDefault="00F448F5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58</w:t>
            </w:r>
          </w:p>
        </w:tc>
      </w:tr>
    </w:tbl>
    <w:p w:rsidR="00332BBE" w:rsidRPr="0076337B" w:rsidRDefault="00332BBE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696"/>
        <w:gridCol w:w="5103"/>
        <w:gridCol w:w="6521"/>
      </w:tblGrid>
      <w:tr w:rsidR="00AE4AF7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JĘDRZEJ</w:t>
            </w:r>
            <w:r w:rsidR="00852686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OWSKI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SŁUPIA JĘDRZEJOWSKA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C73F8D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</w:t>
            </w:r>
            <w:r w:rsidR="00AE4AF7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EURO-MED., Słupia 2A,28-350 Słupia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Słupia 281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Obiechowie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Obiechów 47, 28-2350 Słupia</w:t>
            </w:r>
          </w:p>
        </w:tc>
      </w:tr>
      <w:tr w:rsidR="00AE4AF7" w:rsidRPr="0076337B" w:rsidTr="00952010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MAŁOGOSZCZ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ZSO w Małogoszczu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11 Listopada 14B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w Złotnikach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66A, 28-366 Małogoszcz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w Kozłowie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Kozłów 182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 w Rembieszycach,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Rembieszyce; 10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NAGŁOWICE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Gminny Ośrodek Kultury w Nagłowicach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Mikołaja Reja 17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Świetlica Wiejska w </w:t>
            </w:r>
            <w:r w:rsidR="00141AC5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Trzcińcu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Trzciniec 44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Cierno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-Żabieniec 34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Warzynie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Warzyn 28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OKSA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Oksie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Pl. M. Reja 19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Węgleszynie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C73F8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Węgleszyn </w:t>
            </w:r>
            <w:r w:rsidR="00AE4AF7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50A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w Oksie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Jędrzejowska 16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Jędrzejowska 14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Węgleszyn 84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Popowice 48A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Błogoszów 17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Tyniec Kolonia 5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Lipno 17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Nowe Kanice 15B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Rzeszówek 20A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Zakrzów 48a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Rembiechowa 30a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SĘDZISZÓW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Miejsko Gminny Ośrodek Zdrowia w Sędziszowie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Oś. Na Skarpie 17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Przychodnia Rodzinna,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Dworcowa 23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Przychodnia Lekarska ESKULAP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Przemysłowa 9b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w Sędziszowie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T. Kościuszki 7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Pawłowicach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Pawłowice 94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SOBKÓW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Gminny Zakład Opieki Zdrowotnej w Sobkowie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Źródlana 3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Miąsowej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Miąsowa 14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Oświatowych w Brzegach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Brzegi 104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Chomentowie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Chomentów 72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w Korytnicy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Korytnica 206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w Mokrsku Dolnym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Mokrsko Dolne 50a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WODZISŁAW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Gminny Ośrodek Zdrowia w Wodzisławiu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Ariańska 12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IMIELNO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Gminny Ośrodek Zdrowia w Imielnie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Cmentarna 5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w Motkowicach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1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GOZ Imielno, Ośrodek Zdrowia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Opatkowice Murowane 22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JĘDRZEJÓW</w:t>
            </w: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ZPOZ Jędrzejów Przychodnia Nr 2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Chrobrego 4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ZPOZ Jędrzejów Przychodnia Nr 1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ul.11 Listopada 26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POZ Jędrzejów- Wiejski Ośrodek Zdrowia w Rakowie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POZ Jędrzejów –</w:t>
            </w:r>
            <w:r w:rsidR="00492285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WOZ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Prząsławiu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49228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Prząsław 55, Prząsław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Przypkowskiego 43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Reymonta</w:t>
            </w: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5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Ogrodowa</w:t>
            </w: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Mnichowie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Potoku Wielkim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4AF7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Skroniowie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4AF7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Podchojnach</w:t>
            </w:r>
          </w:p>
        </w:tc>
        <w:tc>
          <w:tcPr>
            <w:tcW w:w="6521" w:type="dxa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4AF7" w:rsidRPr="0076337B" w:rsidTr="0095201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  <w:hideMark/>
          </w:tcPr>
          <w:p w:rsidR="00AE4AF7" w:rsidRPr="0076337B" w:rsidRDefault="00AE4AF7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51</w:t>
            </w:r>
          </w:p>
        </w:tc>
      </w:tr>
    </w:tbl>
    <w:p w:rsidR="004660CB" w:rsidRPr="0076337B" w:rsidRDefault="004660CB" w:rsidP="0076337B">
      <w:pPr>
        <w:spacing w:after="0" w:line="240" w:lineRule="auto"/>
        <w:jc w:val="both"/>
      </w:pPr>
    </w:p>
    <w:p w:rsidR="00200922" w:rsidRPr="0076337B" w:rsidRDefault="00200922" w:rsidP="0076337B">
      <w:pPr>
        <w:spacing w:after="0" w:line="240" w:lineRule="auto"/>
        <w:jc w:val="both"/>
      </w:pP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842"/>
        <w:gridCol w:w="4957"/>
        <w:gridCol w:w="6521"/>
      </w:tblGrid>
      <w:tr w:rsidR="00287CF8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OSTROWIEC</w:t>
            </w:r>
            <w:r w:rsidR="00852686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KI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287CF8" w:rsidRPr="0076337B" w:rsidTr="0095201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ĆMIELÓW</w:t>
            </w: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nr.1 w Ćmielowie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Długa 164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 w Brzóstowej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Brzóstowa  200a</w:t>
            </w:r>
          </w:p>
        </w:tc>
      </w:tr>
      <w:tr w:rsidR="00287CF8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Rudzie Kościelnej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Ruda Kościelna 13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Piaskach Brzóstowskich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Piaski Brzóstowskie 94a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 OSP w Buszkowicach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Buszkowice 6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 OSP w Grójcu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Grójec 33</w:t>
            </w:r>
          </w:p>
        </w:tc>
      </w:tr>
      <w:tr w:rsidR="00287CF8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Jastkowie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Jastków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Krzczonowicach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Krzczonowice 65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Wojnowicach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Wojnowice 44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Remiza OSP w </w:t>
            </w:r>
            <w:proofErr w:type="spellStart"/>
            <w:r w:rsidR="0049562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Borii</w:t>
            </w:r>
            <w:proofErr w:type="spellEnd"/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Boria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49a</w:t>
            </w:r>
          </w:p>
        </w:tc>
      </w:tr>
      <w:tr w:rsidR="00287CF8" w:rsidRPr="0076337B" w:rsidTr="0095201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 w Podgórzu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Podgórze 55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WAŚNIÓW</w:t>
            </w: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Boksyce 10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Boleszyn 72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Czajęcice 4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Czażów 3b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Dobruchna 43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Garbacz 88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Grzegorzowice 27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Janowice 10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Jeżów 42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Kraszków 51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Kotarszyn 51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Milejowice 29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Momina 10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Nosów Kol. 48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Pękosławice 27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Piotrów 10a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Prusinowice 15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Sarnia Zwola 31a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Nowy Skoszyn 71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Sławęcice 27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Strupice 20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Stryczowice 32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Śnieżkowice 12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Waśniów, ul. Rynek 13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Witosławice 8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Wojciechowice 25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Worowice 21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Wronów 41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Zajączkowice 41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BAŁTÓW</w:t>
            </w: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Gminy w Bałtowie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Bałtów 32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im. Legionów Polskich w Okole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Okół 82</w:t>
            </w:r>
          </w:p>
        </w:tc>
      </w:tr>
      <w:tr w:rsidR="00287CF8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Wólka Bałtowsk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 Lemierz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Lemierze 20A</w:t>
            </w:r>
          </w:p>
        </w:tc>
      </w:tr>
      <w:tr w:rsidR="00287CF8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 Wólka Pętkowska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Wólka Pętkowska 25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 Antoniów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Antoniów 23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 Skarbka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Skarbka Dolna 15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 Rudce Bałtowskiej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Rudka Bałtowska 19A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OSTROWIEC ŚWIĘTOKRZYSKI</w:t>
            </w: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7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Słoneczne 28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11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Wspólna 20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7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Akademicka 20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5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Ogrody 20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21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Stawki 43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Trzeciaków 35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Niska 9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Polna 56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Niewiadoma 19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10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Rzeczki 18</w:t>
            </w:r>
          </w:p>
        </w:tc>
      </w:tr>
      <w:tr w:rsidR="00287CF8" w:rsidRPr="0076337B" w:rsidTr="0095201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Niepubliczna Szkoła Podstawowa „Dwunastka"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Bałtowska 336A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Edukacyjno-Przedszkolny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Focha 3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Szkoły w Częstocicach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Górna 3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C73F8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Sienkiewicza 67 b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nr 5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 Jasna 4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 14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Stawki 35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nr 15</w:t>
            </w:r>
          </w:p>
        </w:tc>
        <w:tc>
          <w:tcPr>
            <w:tcW w:w="6521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Ogrody 27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KUNÓW</w:t>
            </w:r>
          </w:p>
        </w:tc>
        <w:tc>
          <w:tcPr>
            <w:tcW w:w="4957" w:type="dxa"/>
            <w:vAlign w:val="center"/>
            <w:hideMark/>
          </w:tcPr>
          <w:p w:rsidR="00287CF8" w:rsidRPr="0076337B" w:rsidRDefault="000841AC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im. Antoniego Hedy Szarego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1</w:t>
            </w:r>
          </w:p>
        </w:tc>
      </w:tr>
      <w:tr w:rsidR="00287CF8" w:rsidRPr="0076337B" w:rsidTr="009520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0841AC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PSP</w:t>
            </w:r>
            <w:r w:rsidR="00287CF8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Bodzechowie im. Antoniego Hedy Szarego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Fabryczna 1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Publiczne Szkoła Podstawowa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Nietulisko Duże 30</w:t>
            </w:r>
          </w:p>
        </w:tc>
      </w:tr>
      <w:tr w:rsidR="00287CF8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 Przedszkolny w Janiku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Janik, ul. Szkolna 21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Publiczne Szkoła Podstawowa w Wymysłowie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Wymysłów ul. Wesoła 43</w:t>
            </w:r>
          </w:p>
        </w:tc>
      </w:tr>
      <w:tr w:rsidR="00287CF8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Publiczne Przedszkole w Kunowie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Dziewulskiego 5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BODZECHÓW</w:t>
            </w: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Publicznych w Szewnie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Langiewicza 3</w:t>
            </w:r>
          </w:p>
        </w:tc>
      </w:tr>
      <w:tr w:rsidR="00287CF8" w:rsidRPr="0076337B" w:rsidTr="0095201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Publiczne Szkoła Podstawowa w Bodzechowie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12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3F3F5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Roździeńska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Broniszowice 1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Chmielów, ul. Gajowa 5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Denkówek ul. Osiedle 9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Goździelin 93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Gromadzice, ul.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Szewieńska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44,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Jędrzejowice 10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Jędrzejów 39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Kosowice 65 a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Magonie 14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Miłków, ul. Szkolna 2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Mirkowice 45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Mychów 59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Mychów Kolonia 20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Nowa Dębowa Wola 11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Podszkodzie 55 a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Przyborów 7 a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Romanów 6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Sarnówek Duży 24a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Sarnówek Mały 14a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Stara Dębowa Wola 48a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Sudół 84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Szewna, ul. Langiewicza 5 m.1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Szwarszowice 93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Szyby 21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Świrna 71b</w:t>
            </w:r>
          </w:p>
        </w:tc>
      </w:tr>
      <w:tr w:rsidR="00287CF8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sołtysa</w:t>
            </w:r>
          </w:p>
        </w:tc>
        <w:tc>
          <w:tcPr>
            <w:tcW w:w="6521" w:type="dxa"/>
            <w:vAlign w:val="center"/>
            <w:hideMark/>
          </w:tcPr>
          <w:p w:rsidR="00287CF8" w:rsidRPr="0076337B" w:rsidRDefault="00287CF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Wólka Bodzechowska 43</w:t>
            </w:r>
          </w:p>
        </w:tc>
      </w:tr>
      <w:tr w:rsidR="00287CF8" w:rsidRPr="0076337B" w:rsidTr="0095201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  <w:hideMark/>
          </w:tcPr>
          <w:p w:rsidR="00287CF8" w:rsidRPr="0076337B" w:rsidRDefault="00287CF8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100</w:t>
            </w:r>
          </w:p>
        </w:tc>
      </w:tr>
    </w:tbl>
    <w:p w:rsidR="00332BBE" w:rsidRPr="0076337B" w:rsidRDefault="00332BBE" w:rsidP="0076337B">
      <w:pPr>
        <w:spacing w:after="0" w:line="240" w:lineRule="auto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727"/>
        <w:gridCol w:w="115"/>
        <w:gridCol w:w="4957"/>
        <w:gridCol w:w="32"/>
        <w:gridCol w:w="6489"/>
      </w:tblGrid>
      <w:tr w:rsidR="00012E73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5"/>
            <w:vAlign w:val="center"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WŁOSZCZOW</w:t>
            </w:r>
            <w:r w:rsidR="00852686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SKI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012E73" w:rsidRPr="0076337B" w:rsidTr="0095201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 w:val="restart"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KRASOCIN</w:t>
            </w:r>
          </w:p>
        </w:tc>
        <w:tc>
          <w:tcPr>
            <w:tcW w:w="4957" w:type="dxa"/>
            <w:vAlign w:val="center"/>
            <w:hideMark/>
          </w:tcPr>
          <w:p w:rsidR="00012E73" w:rsidRPr="0076337B" w:rsidRDefault="00AA2D8A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GZOZ</w:t>
            </w:r>
            <w:r w:rsidR="00012E73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Krasocinie Ośrodek Zdrowia w Krasocinie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1-go Maja 8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AA2D8A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GZOZ </w:t>
            </w:r>
            <w:r w:rsidR="00012E73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Krasocinie Ośrodek Zdrowia w Bukowie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AA2D8A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Bukowa </w:t>
            </w:r>
            <w:r w:rsidR="00012E73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Kielecka 1</w:t>
            </w:r>
          </w:p>
        </w:tc>
      </w:tr>
      <w:tr w:rsidR="00012E73" w:rsidRPr="0076337B" w:rsidTr="0095201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AA2D8A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GZOZ</w:t>
            </w:r>
            <w:r w:rsidR="00012E73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Krasocinie Ośrodek Zdrowia w Olesznie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AA2D8A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Oleszno </w:t>
            </w:r>
            <w:r w:rsidR="00012E73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Kielecka 17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MOSKORZEW</w:t>
            </w:r>
          </w:p>
        </w:tc>
        <w:tc>
          <w:tcPr>
            <w:tcW w:w="4957" w:type="dxa"/>
            <w:vAlign w:val="center"/>
            <w:hideMark/>
          </w:tcPr>
          <w:p w:rsidR="00012E73" w:rsidRPr="0076337B" w:rsidRDefault="00AA2D8A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NZOZ </w:t>
            </w:r>
            <w:r w:rsidR="00012E73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Zdrowie w Moskorzewie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Moskorzew 42</w:t>
            </w:r>
          </w:p>
        </w:tc>
      </w:tr>
      <w:tr w:rsidR="00012E73" w:rsidRPr="0076337B" w:rsidTr="00952010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 w:val="restart"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WŁOSZCZOWA</w:t>
            </w: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Gminy Włoszczowa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Partyzantów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Dom Kultury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Wiśniowa 19</w:t>
            </w:r>
          </w:p>
        </w:tc>
      </w:tr>
      <w:tr w:rsidR="00012E73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Hala Sportowa OSiR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Wiśniowa 2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Basen NEMO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Wiśniowa 43</w:t>
            </w:r>
          </w:p>
        </w:tc>
      </w:tr>
      <w:tr w:rsidR="00012E73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Bebelno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Bebelno Wieś Włoszczowa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Konieczno 84</w:t>
            </w:r>
          </w:p>
        </w:tc>
      </w:tr>
      <w:tr w:rsidR="00012E73" w:rsidRPr="0076337B" w:rsidTr="0095201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Rogienice 17A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Wola Wiśniowa 98</w:t>
            </w:r>
          </w:p>
        </w:tc>
      </w:tr>
      <w:tr w:rsidR="00012E73" w:rsidRPr="0076337B" w:rsidTr="0095201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Kurzelów ul. Kielecka 20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Danków Duży 26</w:t>
            </w:r>
          </w:p>
        </w:tc>
      </w:tr>
      <w:tr w:rsidR="00012E73" w:rsidRPr="0076337B" w:rsidTr="0095201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Czarnca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Czarnca, ul. Szkolna 18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 w:val="restart"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KLUCZEWSKO</w:t>
            </w: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Przedszkolno –Szkolny Kluczewsku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Leśna 1  29-120 Kluczewsko</w:t>
            </w:r>
          </w:p>
        </w:tc>
      </w:tr>
      <w:tr w:rsidR="00012E73" w:rsidRPr="0076337B" w:rsidTr="0095201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Przedszkolno – Szkolny  w Dobromierzu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Włoszczowska 5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Przedszkolno – Szkolny  w Komornikach nr 7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Komorniki</w:t>
            </w:r>
          </w:p>
        </w:tc>
      </w:tr>
      <w:tr w:rsidR="00012E73" w:rsidRPr="0076337B" w:rsidTr="0095201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 w:val="restart"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RADKÓW</w:t>
            </w: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„ZDROWIE”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Radków 99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Zespól </w:t>
            </w:r>
            <w:proofErr w:type="spellStart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Szkolno</w:t>
            </w:r>
            <w:proofErr w:type="spellEnd"/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Przedszkolny w Radkowie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Radków 88</w:t>
            </w:r>
          </w:p>
        </w:tc>
      </w:tr>
      <w:tr w:rsidR="00012E73" w:rsidRPr="0076337B" w:rsidTr="0095201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 w:val="restart"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SECEMIN</w:t>
            </w: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Przychodnia lekarska  Euro-Med.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Koniecpolska 7a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Przychodnia lekarska „PAW-MED”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Ogrodowa 1</w:t>
            </w:r>
          </w:p>
        </w:tc>
      </w:tr>
      <w:tr w:rsidR="00012E73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Wola Kuczkowska 56</w:t>
            </w:r>
            <w:r w:rsidR="00C73F8D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Wola Czaryska 20</w:t>
            </w:r>
          </w:p>
        </w:tc>
      </w:tr>
      <w:tr w:rsidR="00012E73" w:rsidRPr="0076337B" w:rsidTr="0095201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gridSpan w:val="2"/>
            <w:vMerge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4957" w:type="dxa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</w:t>
            </w:r>
          </w:p>
        </w:tc>
        <w:tc>
          <w:tcPr>
            <w:tcW w:w="6521" w:type="dxa"/>
            <w:gridSpan w:val="2"/>
            <w:vAlign w:val="center"/>
            <w:hideMark/>
          </w:tcPr>
          <w:p w:rsidR="00012E73" w:rsidRPr="0076337B" w:rsidRDefault="00012E73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Żelisławice 37</w:t>
            </w:r>
          </w:p>
        </w:tc>
      </w:tr>
      <w:tr w:rsidR="00012E73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5"/>
            <w:noWrap/>
            <w:vAlign w:val="center"/>
            <w:hideMark/>
          </w:tcPr>
          <w:p w:rsidR="00012E73" w:rsidRPr="0076337B" w:rsidRDefault="00012E73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25</w:t>
            </w:r>
          </w:p>
        </w:tc>
      </w:tr>
      <w:tr w:rsidR="004C71AD" w:rsidRPr="0076337B" w:rsidTr="0095201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5"/>
            <w:vAlign w:val="center"/>
          </w:tcPr>
          <w:p w:rsidR="004C71AD" w:rsidRPr="0076337B" w:rsidRDefault="004C71AD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SKARŻYS</w:t>
            </w:r>
            <w:r w:rsidR="00852686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KI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eastAsia="Times New Roman" w:cstheme="minorHAnsi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3129A4" w:rsidRPr="0076337B" w:rsidTr="0095201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 w:val="restart"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MIASTO SKARŻYSKO-KAMIENA</w:t>
            </w: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2C5F2A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 SP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2 Przedszkole nr 3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Zwycięzców 13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2C5F2A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2 Szkoła Podstawowa nr 1 Przedszkole nr 10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Konarskiego 17</w:t>
            </w:r>
          </w:p>
        </w:tc>
      </w:tr>
      <w:tr w:rsidR="003129A4" w:rsidRPr="0076337B" w:rsidTr="0095201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2C5F2A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3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 Przedszkole nr 12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Sportowa 30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2C5F2A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4 Szkoła Podstawowa nr 5 Przedszkole nr 4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Norwida 3</w:t>
            </w:r>
          </w:p>
        </w:tc>
      </w:tr>
      <w:tr w:rsidR="003129A4" w:rsidRPr="0076337B" w:rsidTr="0095201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2C5F2A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ZPO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5 Szkoła Podstawowa nr 7 Przedszkole nr 7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Zielna 29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8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Podjazdowa 21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 Warszawska 54</w:t>
            </w:r>
          </w:p>
        </w:tc>
      </w:tr>
      <w:tr w:rsidR="003129A4" w:rsidRPr="0076337B" w:rsidTr="00763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ZSP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1 Szkoła Podstawowa nr1 3 Przedszkole nr 16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Sezamkowa 2</w:t>
            </w:r>
          </w:p>
        </w:tc>
      </w:tr>
      <w:tr w:rsidR="003129A4" w:rsidRPr="0076337B" w:rsidTr="0076337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ZSP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4 Szkoła Podstawowa nr 4 Przedszkole nr 2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Książęca 149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 Żłobek nr 3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Rynek 63</w:t>
            </w:r>
          </w:p>
        </w:tc>
      </w:tr>
      <w:tr w:rsidR="003129A4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6 Żłobek nr 2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Kossaka 5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9 Żłobek nr 1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Paryska 223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Muzeum im. Orła Białego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Słoneczna 90,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Miejskie Centrum Kultury im. Leopolda Staffa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Słowackiego 25</w:t>
            </w:r>
          </w:p>
        </w:tc>
      </w:tr>
      <w:tr w:rsidR="003129A4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Miejskie Centrum Sportu I Rekreacji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Sienkiewicza 34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 w:val="restart"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PUNKTY SCZEBLA POWIATOWEGO</w:t>
            </w: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 Liceum Ogólnokształcące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1-go Maja 82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II Liceum Ogólnokształcące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Piłsudskiego 50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Ekonomicznych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Powstańców Warszawy 11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Technicznych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Tysiąclecia 22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Samochodowo-Usługowych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Oseta Wasilewskiego 5 m</w:t>
            </w:r>
          </w:p>
        </w:tc>
      </w:tr>
      <w:tr w:rsidR="003129A4" w:rsidRPr="0076337B" w:rsidTr="0095201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Transportowo-Mechatronicznych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Legionów 119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Specjalny Ośrodek Szkolno-Wychowawczy Nr 2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Spacerowa 31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Edukacyjno-Wychowawczych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15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Resocjalizacyjno-Wychowawczych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Legionów 131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Poradnia  Psychologiczno-Pedagogiczna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Plac Floriański 1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 w:val="restart"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SUCHEDNIÓW</w:t>
            </w: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Miasta i Gminy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Fabryczna 5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Szarych Szeregów 6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Kościelna 1</w:t>
            </w:r>
          </w:p>
        </w:tc>
      </w:tr>
      <w:tr w:rsidR="003129A4" w:rsidRPr="0076337B" w:rsidTr="00952010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Ostojowie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Ostojów 16,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Suchedniowski Ośrodek Kultury „KUŹNICA”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Bodzentyńska 18</w:t>
            </w:r>
          </w:p>
        </w:tc>
      </w:tr>
      <w:tr w:rsidR="003129A4" w:rsidRPr="0076337B" w:rsidTr="00952010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Stanu Cywilnego w Suchedniowie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Sportowa 1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Centrum Kształcenia Integracyjnego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Michniów 20B</w:t>
            </w:r>
          </w:p>
        </w:tc>
      </w:tr>
      <w:tr w:rsidR="003129A4" w:rsidRPr="0076337B" w:rsidTr="0095201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Wiejski Dom Kultury w Mostkach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Mostki 1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OSP Suchedniów Wiesław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Kielecka 11</w:t>
            </w:r>
          </w:p>
        </w:tc>
      </w:tr>
      <w:tr w:rsidR="003129A4" w:rsidRPr="0076337B" w:rsidTr="0095201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 w:val="restart"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BLIŻYN</w:t>
            </w: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612DC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SPZOZ </w:t>
            </w:r>
            <w:r w:rsidR="003129A4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Bliżynie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VI Wieków Bliżyna 2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Bliżynie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Piaskowa 26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Sorbinie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Sorbin 89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Odrowążku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Odrowążek 1a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Mroczkowie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Mroczków-Kamionka 25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 w:val="restart"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</w:t>
            </w:r>
            <w:r w:rsidR="00612DC8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Ą</w:t>
            </w: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CZNA</w:t>
            </w: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Goździe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Gózd 125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Zaleziance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Zalezianka 49a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Łącznej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Kamionki 63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środowiskowa w Klonowie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Klonów 62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środowiskowa w Zagórzu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Zagórze 40B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Gminna Biblioteka Publiczna w Łącznej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Kamionki 5C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 w:val="restart"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SKARŻYSKO - KOŚCIELNE</w:t>
            </w: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Skarżysku Kościelnym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5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Majkowie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Żeromskiego 106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Lipowym Polu Skarbowym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Wesoła 2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Kierzu Niedźwiedzim 6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Boczna 7</w:t>
            </w:r>
          </w:p>
        </w:tc>
      </w:tr>
      <w:tr w:rsidR="003129A4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  <w:vMerge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4" w:type="dxa"/>
            <w:gridSpan w:val="3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Grzybowej Górze</w:t>
            </w:r>
          </w:p>
        </w:tc>
        <w:tc>
          <w:tcPr>
            <w:tcW w:w="6489" w:type="dxa"/>
            <w:vAlign w:val="center"/>
            <w:hideMark/>
          </w:tcPr>
          <w:p w:rsidR="003129A4" w:rsidRPr="0076337B" w:rsidRDefault="003129A4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Świętokrzyska 102</w:t>
            </w:r>
          </w:p>
        </w:tc>
      </w:tr>
      <w:tr w:rsidR="003129A4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5"/>
            <w:noWrap/>
            <w:vAlign w:val="center"/>
            <w:hideMark/>
          </w:tcPr>
          <w:p w:rsidR="003129A4" w:rsidRPr="0076337B" w:rsidRDefault="003129A4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50</w:t>
            </w:r>
          </w:p>
        </w:tc>
      </w:tr>
    </w:tbl>
    <w:p w:rsidR="004C71AD" w:rsidRPr="0076337B" w:rsidRDefault="004C71AD" w:rsidP="0076337B">
      <w:pPr>
        <w:spacing w:after="0" w:line="240" w:lineRule="auto"/>
        <w:jc w:val="both"/>
      </w:pPr>
    </w:p>
    <w:p w:rsidR="0076337B" w:rsidRPr="0076337B" w:rsidRDefault="0076337B" w:rsidP="0076337B">
      <w:pPr>
        <w:spacing w:after="0" w:line="240" w:lineRule="auto"/>
        <w:jc w:val="both"/>
      </w:pPr>
    </w:p>
    <w:p w:rsidR="0076337B" w:rsidRDefault="0076337B" w:rsidP="0076337B">
      <w:pPr>
        <w:spacing w:after="0" w:line="240" w:lineRule="auto"/>
        <w:jc w:val="both"/>
      </w:pPr>
    </w:p>
    <w:p w:rsidR="0076337B" w:rsidRPr="0076337B" w:rsidRDefault="0076337B" w:rsidP="0076337B">
      <w:pPr>
        <w:spacing w:after="0" w:line="240" w:lineRule="auto"/>
        <w:jc w:val="both"/>
      </w:pP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696"/>
        <w:gridCol w:w="5103"/>
        <w:gridCol w:w="6521"/>
      </w:tblGrid>
      <w:tr w:rsidR="005D578F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Cs w:val="0"/>
                <w:color w:val="000000"/>
                <w:lang w:eastAsia="pl-PL"/>
              </w:rPr>
              <w:lastRenderedPageBreak/>
              <w:t>POWIAT KIELECKI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103" w:type="dxa"/>
            <w:noWrap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noWrap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5E2D6B" w:rsidRPr="0076337B" w:rsidTr="00952010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BIELINY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im. Jana Pawła II w Bielinach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Partyzantów 17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Zespół Placówek Oświatowych w Hucie Starej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Huta Stara 25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 w Hucie Podłysicy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Huta Podłysica 58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 w Makoszynie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Makoszyn 100a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 w Lechowie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Lechów 66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 w Belnie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Belno 25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 w Hucie Nowej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Huta Nowa 48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 w Porąbkach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Porąbki 1</w:t>
            </w:r>
          </w:p>
        </w:tc>
      </w:tr>
      <w:tr w:rsidR="005E2D6B" w:rsidRPr="0076337B" w:rsidTr="00952010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Przychodnia Bieliny Bieńka Zarzycka- Chęć Sp. j.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Partyzantów 12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BODZENTYN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D33ABA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SPZOZ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w Bodzentynie, </w:t>
            </w:r>
            <w:r w:rsidR="0076337B" w:rsidRPr="0076337B">
              <w:rPr>
                <w:rFonts w:eastAsia="Times New Roman" w:cstheme="minorHAnsi"/>
                <w:color w:val="000000"/>
                <w:lang w:eastAsia="pl-PL"/>
              </w:rPr>
              <w:t>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w Bodzentynie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Ogrodowa 2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Ośrodek Zdrowia we Wzdole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Stara Wieś 28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Ośrodek Zdrowia w Świętej Katarzynie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Żeromskiego 5</w:t>
            </w:r>
          </w:p>
        </w:tc>
      </w:tr>
      <w:tr w:rsidR="005E2D6B" w:rsidRPr="0076337B" w:rsidTr="0095201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CHMIELNIK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CF7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SPZOZ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w Chmielniku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Kielecka 18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CHĘCINY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Punkt Lekarski w Wolicy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Wolica ul. Szkolna 29</w:t>
            </w:r>
          </w:p>
        </w:tc>
      </w:tr>
      <w:tr w:rsidR="005E2D6B" w:rsidRPr="0076337B" w:rsidTr="009520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Punkt Lekarski w Łukowej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Łukowa 17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Korzecku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Korzecko 64</w:t>
            </w:r>
          </w:p>
        </w:tc>
      </w:tr>
      <w:tr w:rsidR="005E2D6B" w:rsidRPr="0076337B" w:rsidTr="009520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Bolminie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Bolmin 63A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Polichnie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Polichno 52</w:t>
            </w:r>
          </w:p>
        </w:tc>
      </w:tr>
      <w:tr w:rsidR="005E2D6B" w:rsidRPr="0076337B" w:rsidTr="009520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Radkowicach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Radkowice 85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Starochęcinach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Starochęciny 61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Tokarni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Tokarnia 186a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Świetlica Wiejska w Siedlcach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Siedlce 79B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Świetlica Wiejska w Ostrowie,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Ostrów 79B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CF7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SZPOZ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w Chęcinach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Osiedle Północ 10</w:t>
            </w:r>
          </w:p>
        </w:tc>
      </w:tr>
      <w:tr w:rsidR="005D578F" w:rsidRPr="0076337B" w:rsidTr="0095201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Sukowie</w:t>
            </w:r>
          </w:p>
        </w:tc>
        <w:tc>
          <w:tcPr>
            <w:tcW w:w="6521" w:type="dxa"/>
            <w:vAlign w:val="center"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Suków 215, 26-021 Daleszyce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Zespół Szkolno-Przedszkolny w Daleszycach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Sienkiewicza 11b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 w Borkowie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Borków 36B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Sierakowie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Sieraków 38</w:t>
            </w:r>
          </w:p>
        </w:tc>
      </w:tr>
      <w:tr w:rsidR="005E2D6B" w:rsidRPr="0076337B" w:rsidTr="00952010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Punkt Przedszkolny w </w:t>
            </w:r>
            <w:proofErr w:type="spellStart"/>
            <w:r w:rsidRPr="0076337B">
              <w:rPr>
                <w:rFonts w:eastAsia="Times New Roman" w:cstheme="minorHAnsi"/>
                <w:color w:val="000000"/>
                <w:lang w:eastAsia="pl-PL"/>
              </w:rPr>
              <w:t>Cisowie</w:t>
            </w:r>
            <w:proofErr w:type="spellEnd"/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Cisów 44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Szczecnie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Szczecno 172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Szkoła Podstawowa w </w:t>
            </w:r>
            <w:proofErr w:type="spellStart"/>
            <w:r w:rsidRPr="0076337B">
              <w:rPr>
                <w:rFonts w:eastAsia="Times New Roman" w:cstheme="minorHAnsi"/>
                <w:color w:val="000000"/>
                <w:lang w:eastAsia="pl-PL"/>
              </w:rPr>
              <w:t>Mójczy</w:t>
            </w:r>
            <w:proofErr w:type="spellEnd"/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6337B">
              <w:rPr>
                <w:rFonts w:eastAsia="Times New Roman" w:cstheme="minorHAnsi"/>
                <w:color w:val="000000"/>
                <w:lang w:eastAsia="pl-PL"/>
              </w:rPr>
              <w:t>Mójcza</w:t>
            </w:r>
            <w:proofErr w:type="spellEnd"/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 9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GÓRNO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Zespół Ośrodków Zdrowia w Górnie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Szkolna 14</w:t>
            </w:r>
          </w:p>
        </w:tc>
      </w:tr>
      <w:tr w:rsidR="005E2D6B" w:rsidRPr="0076337B" w:rsidTr="00952010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Zespół Ośrodków Zdrowia w Radlinie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Radlin 85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Górnie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Górno 82a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Krajnie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6337B">
              <w:rPr>
                <w:rFonts w:eastAsia="Times New Roman" w:cstheme="minorHAnsi"/>
                <w:color w:val="000000"/>
                <w:lang w:eastAsia="pl-PL"/>
              </w:rPr>
              <w:t>Krajno</w:t>
            </w:r>
            <w:proofErr w:type="spellEnd"/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 Pierwsze 153A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Leszczynach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Leszczyny 33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Skorzeszycach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Skorzeszyce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Woli Jachowej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Wola </w:t>
            </w:r>
            <w:proofErr w:type="spellStart"/>
            <w:r w:rsidRPr="0076337B">
              <w:rPr>
                <w:rFonts w:eastAsia="Times New Roman" w:cstheme="minorHAnsi"/>
                <w:color w:val="000000"/>
                <w:lang w:eastAsia="pl-PL"/>
              </w:rPr>
              <w:t>Jochowa</w:t>
            </w:r>
            <w:proofErr w:type="spellEnd"/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Bęczkowie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Bęczków 195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Zespół Szkolno- Przedszkolny w Cedzynie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Ul. Szkolna 6 Cedzyna 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Zespół </w:t>
            </w:r>
            <w:proofErr w:type="spellStart"/>
            <w:r w:rsidRPr="0076337B">
              <w:rPr>
                <w:rFonts w:eastAsia="Times New Roman" w:cstheme="minorHAnsi"/>
                <w:color w:val="000000"/>
                <w:lang w:eastAsia="pl-PL"/>
              </w:rPr>
              <w:t>Szkolno</w:t>
            </w:r>
            <w:proofErr w:type="spellEnd"/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 Przedszkolny w Radlinie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Radlin 86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ŁAGÓW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Wielmed spółka z o.o.  budynek Centrum Zdrowia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Słupska 3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ŁOPUSZNO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SPZOZ Gminny Ośrodek Zdrowia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Konecka 12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MASŁÓW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Świetlica samorządowa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Barcza 43B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Brzezinki 43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Brzezinki 43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Centrum Edukacji i Kultury „Szklany Dom”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26-001 Ciekoty 76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Świetlica samorządowa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Dąbrowa 55 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Świetlica samorządowa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Dolina Marczakowa 158</w:t>
            </w:r>
          </w:p>
        </w:tc>
      </w:tr>
      <w:tr w:rsidR="005E2D6B" w:rsidRPr="0076337B" w:rsidTr="0095201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Żłobek samorządowy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Domaszowice 205A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Przedszkole niepubliczne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Masłów Drugi  ul. Krajobrazowa 55</w:t>
            </w:r>
          </w:p>
        </w:tc>
      </w:tr>
      <w:tr w:rsidR="005E2D6B" w:rsidRPr="0076337B" w:rsidTr="00952010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Masłów Pierwszy ul. Jana Pawła II 1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Mąchocice Kapitulne ul. Szkolna 27</w:t>
            </w:r>
          </w:p>
        </w:tc>
      </w:tr>
      <w:tr w:rsidR="005E2D6B" w:rsidRPr="0076337B" w:rsidTr="00952010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Mąchocice-Scholasteria 56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Świetlica samorządowa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Wiśniówka 17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Wola Kopcowa ul. Świętokrzyska 3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MIEDZIANA GÓRA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Urząd Gminy w Miedzianej Górze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CF7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>l. Urzędnicza 18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Ośrodek Zdrowia w Miedzianej Górze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CF7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>l. Ks. Przyłęckiego 1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Filia Ośrodka Zdrowia w Ćmińsku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CF7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>l. St. Staszica 10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Przychodnia Asmedica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CF7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>l. Urzędnicza 11A, Miedziana Góra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Ćmińsk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Strażacka 2 Ćmińsk</w:t>
            </w:r>
          </w:p>
        </w:tc>
      </w:tr>
      <w:tr w:rsidR="005E2D6B" w:rsidRPr="0076337B" w:rsidTr="00952010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Miedziana Góra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Urzędnicza 10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Bobrza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Bobrza 36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Kostomłoty Drugie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Starowiejska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MNIÓW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Gminny Ośrodek Zdrowia w Mniowie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Centralna 6, 26-080 Mniów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Ośrodek Zdrowia w Grzymałkowie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ED194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Grzymałków; Świętokrzyska 32</w:t>
            </w:r>
          </w:p>
        </w:tc>
      </w:tr>
      <w:tr w:rsidR="00483DC9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:rsidR="00483DC9" w:rsidRPr="0076337B" w:rsidRDefault="00483DC9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83DC9" w:rsidRPr="0076337B" w:rsidRDefault="00483DC9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Cierchach</w:t>
            </w:r>
          </w:p>
        </w:tc>
        <w:tc>
          <w:tcPr>
            <w:tcW w:w="6521" w:type="dxa"/>
            <w:vAlign w:val="center"/>
          </w:tcPr>
          <w:p w:rsidR="00483DC9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Cierchy 1</w:t>
            </w:r>
          </w:p>
        </w:tc>
      </w:tr>
      <w:tr w:rsidR="00483DC9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:rsidR="00483DC9" w:rsidRPr="0076337B" w:rsidRDefault="00483DC9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83DC9" w:rsidRPr="0076337B" w:rsidRDefault="00483DC9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Rogowicach</w:t>
            </w:r>
          </w:p>
        </w:tc>
        <w:tc>
          <w:tcPr>
            <w:tcW w:w="6521" w:type="dxa"/>
            <w:vAlign w:val="center"/>
          </w:tcPr>
          <w:p w:rsidR="00483DC9" w:rsidRPr="0076337B" w:rsidRDefault="0076337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Rogowice 123</w:t>
            </w:r>
          </w:p>
        </w:tc>
      </w:tr>
      <w:tr w:rsidR="00483DC9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:rsidR="00483DC9" w:rsidRPr="0076337B" w:rsidRDefault="00483DC9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83DC9" w:rsidRPr="0076337B" w:rsidRDefault="00483DC9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Zaborowicach</w:t>
            </w:r>
          </w:p>
        </w:tc>
        <w:tc>
          <w:tcPr>
            <w:tcW w:w="6521" w:type="dxa"/>
            <w:vAlign w:val="center"/>
          </w:tcPr>
          <w:p w:rsidR="00483DC9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Zaborowice 160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MORAWICA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Niepubliczny Zakład Opieki Zdrowotnej w Morawicy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Kielecka 36, 41 311-175,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Centrum Samorządowe w Morawicy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Spacerowa 7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Bilcza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Kielecka 25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Bilczy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Szkolna 2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253547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NZOZ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w Bilczy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Księdza Ściegiennego 7A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Szkoła Podstawowa w </w:t>
            </w:r>
            <w:r w:rsidR="005E2D6B" w:rsidRPr="0076337B">
              <w:rPr>
                <w:rFonts w:eastAsia="Times New Roman" w:cstheme="minorHAnsi"/>
                <w:color w:val="000000"/>
                <w:lang w:eastAsia="pl-PL"/>
              </w:rPr>
              <w:t>Brzezinach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Szkolna 1</w:t>
            </w:r>
          </w:p>
        </w:tc>
      </w:tr>
      <w:tr w:rsidR="005E2D6B" w:rsidRPr="0076337B" w:rsidTr="0095201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Publiczna Szkoła Podstawowa w Woli Morawickiej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Podemłynie 1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Publiczna Szkoła w Radomicach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Główna 2</w:t>
            </w:r>
          </w:p>
        </w:tc>
      </w:tr>
      <w:tr w:rsidR="00483DC9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:rsidR="00483DC9" w:rsidRPr="0076337B" w:rsidRDefault="00483DC9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83DC9" w:rsidRPr="0076337B" w:rsidRDefault="00483DC9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Lisowie</w:t>
            </w:r>
          </w:p>
        </w:tc>
        <w:tc>
          <w:tcPr>
            <w:tcW w:w="6521" w:type="dxa"/>
            <w:vAlign w:val="center"/>
          </w:tcPr>
          <w:p w:rsidR="00483DC9" w:rsidRPr="0076337B" w:rsidRDefault="00483DC9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Szkolna 8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Brudzów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Floriańska 27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Ośrodek Zdrowia w Dębskiej Woli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Szlachecka 16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Dębskiej Woli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Szlachecka 173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Obicach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Szkolna 18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Świętokrzyskie Centrum Psychiatrii w Morawicy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Spacerowa 5</w:t>
            </w:r>
          </w:p>
        </w:tc>
      </w:tr>
      <w:tr w:rsidR="005E2D6B" w:rsidRPr="0076337B" w:rsidTr="00952010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Zakład Opiekuńczo-Leczniczy i Rehabilitacyjny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Bilcza, ul. Osikowa 4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NOWA SŁUPIA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CF7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SPG ZOZ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 w Nowej Słupi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Świętokrzyska 53</w:t>
            </w:r>
          </w:p>
        </w:tc>
      </w:tr>
      <w:tr w:rsidR="005E2D6B" w:rsidRPr="0076337B" w:rsidTr="0095201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NOWINY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Przychodnia Nowiny SPZOZ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Białe Zagłębie 32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Nowinach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Białe Zagłębie 21.</w:t>
            </w:r>
          </w:p>
        </w:tc>
      </w:tr>
      <w:tr w:rsidR="005E2D6B" w:rsidRPr="0076337B" w:rsidTr="0095201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Kowali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Kowala 51b.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Szkoła </w:t>
            </w:r>
            <w:r w:rsidR="00C71C29" w:rsidRPr="0076337B"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Pr="0076337B">
              <w:rPr>
                <w:rFonts w:eastAsia="Times New Roman" w:cstheme="minorHAnsi"/>
                <w:color w:val="000000"/>
                <w:lang w:eastAsia="pl-PL"/>
              </w:rPr>
              <w:t>odstawowa w Bolechowicach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Bolechowice 10</w:t>
            </w:r>
          </w:p>
        </w:tc>
      </w:tr>
      <w:tr w:rsidR="005E2D6B" w:rsidRPr="0076337B" w:rsidTr="00952010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PIEKOSZÓW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612DC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SPZOZ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w Piekoszowie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Częstochowska 75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PIERZCHNICA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Remiza OSP Skrzelczyce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Stara Wieś 1</w:t>
            </w:r>
          </w:p>
        </w:tc>
      </w:tr>
      <w:tr w:rsidR="005E2D6B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483DC9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Samorządowy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Zakład Opieki Zdrowotnej w Pierzchnicy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Szkolna 30,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Punkt Lekarski w Drugni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Drugnia Zakarczmie 28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RAKÓW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GOZ w Rakowie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Klasztorna 16 Raków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GOZ w Ociesękach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Ociesęki 61A Raków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Raków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proofErr w:type="spellStart"/>
            <w:r w:rsidRPr="0076337B">
              <w:rPr>
                <w:rFonts w:eastAsia="Times New Roman" w:cstheme="minorHAnsi"/>
                <w:color w:val="000000"/>
                <w:lang w:eastAsia="pl-PL"/>
              </w:rPr>
              <w:t>Buźniczna</w:t>
            </w:r>
            <w:proofErr w:type="spellEnd"/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 11A Raków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Szumsko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Szumsko 37 Raków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Chańcza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Chańcza 59A Raków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Ociesęki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Ociesęki 61A Raków</w:t>
            </w:r>
          </w:p>
        </w:tc>
      </w:tr>
      <w:tr w:rsidR="005E2D6B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OSP Wola Wąkopna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Wola Wąkopna 14A Raków</w:t>
            </w:r>
          </w:p>
        </w:tc>
      </w:tr>
      <w:tr w:rsidR="005E2D6B" w:rsidRPr="0076337B" w:rsidTr="00763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STRAWCZYN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76337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SZOZ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w Strawczynie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</w:t>
            </w:r>
            <w:r w:rsidR="007E41ED" w:rsidRPr="0076337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6337B">
              <w:rPr>
                <w:rFonts w:eastAsia="Times New Roman" w:cstheme="minorHAnsi"/>
                <w:color w:val="000000"/>
                <w:lang w:eastAsia="pl-PL"/>
              </w:rPr>
              <w:t>Ogrodowa 2, Strawczyn</w:t>
            </w:r>
          </w:p>
        </w:tc>
      </w:tr>
      <w:tr w:rsidR="005E2D6B" w:rsidRPr="0076337B" w:rsidTr="0095201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ZAGNAŃSK</w:t>
            </w: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Samorządowy Zespół Ośrodków Zdrowia w Zagnańsku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Spacerowa 8 B,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612DC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ZSP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nr 2 i Przedszkola w Zagnańsku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Turystyczna 59</w:t>
            </w:r>
          </w:p>
        </w:tc>
      </w:tr>
      <w:tr w:rsidR="005E2D6B" w:rsidRPr="0076337B" w:rsidTr="0095201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612DC8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ZSP </w:t>
            </w:r>
            <w:r w:rsidR="005D578F" w:rsidRPr="0076337B">
              <w:rPr>
                <w:rFonts w:eastAsia="Times New Roman" w:cstheme="minorHAnsi"/>
                <w:color w:val="000000"/>
                <w:lang w:eastAsia="pl-PL"/>
              </w:rPr>
              <w:t xml:space="preserve"> i Przedszkola w Samsonowie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Samsonów 24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w Kajetanowie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Zabłocie 1</w:t>
            </w:r>
            <w:r w:rsidR="00CF7566" w:rsidRPr="0076337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6337B">
              <w:rPr>
                <w:rFonts w:eastAsia="Times New Roman" w:cstheme="minorHAnsi"/>
                <w:color w:val="000000"/>
                <w:lang w:eastAsia="pl-PL"/>
              </w:rPr>
              <w:t>Zagnańsk</w:t>
            </w:r>
          </w:p>
        </w:tc>
      </w:tr>
      <w:tr w:rsidR="005E2D6B" w:rsidRPr="0076337B" w:rsidTr="00952010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Szkoła Podstawowa Nr 1 w Zagnańsku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Chrusty 60</w:t>
            </w:r>
            <w:r w:rsidR="00CF7566" w:rsidRPr="0076337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 Zagnańsk</w:t>
            </w:r>
          </w:p>
        </w:tc>
      </w:tr>
      <w:tr w:rsidR="005E2D6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103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Zespół Szkoły Podstawowej i Przedszkola w Tumlinie</w:t>
            </w:r>
          </w:p>
        </w:tc>
        <w:tc>
          <w:tcPr>
            <w:tcW w:w="6521" w:type="dxa"/>
            <w:vAlign w:val="center"/>
            <w:hideMark/>
          </w:tcPr>
          <w:p w:rsidR="005D578F" w:rsidRPr="0076337B" w:rsidRDefault="005D578F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color w:val="000000"/>
                <w:lang w:eastAsia="pl-PL"/>
              </w:rPr>
              <w:t>ul. Grodowa 1</w:t>
            </w:r>
            <w:r w:rsidR="00CF7566" w:rsidRPr="0076337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6337B">
              <w:rPr>
                <w:rFonts w:eastAsia="Times New Roman" w:cstheme="minorHAnsi"/>
                <w:color w:val="000000"/>
                <w:lang w:eastAsia="pl-PL"/>
              </w:rPr>
              <w:t xml:space="preserve"> Zagnańsk</w:t>
            </w:r>
          </w:p>
        </w:tc>
      </w:tr>
      <w:tr w:rsidR="005D578F" w:rsidRPr="0076337B" w:rsidTr="009520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vAlign w:val="center"/>
            <w:hideMark/>
          </w:tcPr>
          <w:p w:rsidR="005D578F" w:rsidRPr="0076337B" w:rsidRDefault="005D578F" w:rsidP="0076337B">
            <w:pPr>
              <w:jc w:val="center"/>
              <w:rPr>
                <w:rFonts w:eastAsia="Times New Roman" w:cstheme="minorHAnsi"/>
                <w:bCs w:val="0"/>
                <w:color w:val="000000"/>
                <w:lang w:eastAsia="pl-PL"/>
              </w:rPr>
            </w:pPr>
            <w:r w:rsidRPr="0076337B">
              <w:rPr>
                <w:rFonts w:eastAsia="Times New Roman" w:cstheme="minorHAnsi"/>
                <w:bCs w:val="0"/>
                <w:color w:val="000000"/>
                <w:lang w:eastAsia="pl-PL"/>
              </w:rPr>
              <w:t>ŁĄCZNIE OBIEKTÓW 106</w:t>
            </w:r>
          </w:p>
        </w:tc>
      </w:tr>
    </w:tbl>
    <w:p w:rsidR="00332BBE" w:rsidRPr="0076337B" w:rsidRDefault="00332BBE" w:rsidP="0076337B">
      <w:pPr>
        <w:spacing w:after="0" w:line="240" w:lineRule="auto"/>
        <w:jc w:val="both"/>
        <w:rPr>
          <w:rFonts w:cstheme="minorHAnsi"/>
        </w:rPr>
      </w:pPr>
    </w:p>
    <w:p w:rsidR="00332BBE" w:rsidRPr="0076337B" w:rsidRDefault="00332BBE" w:rsidP="0076337B">
      <w:pPr>
        <w:spacing w:after="0" w:line="240" w:lineRule="auto"/>
        <w:rPr>
          <w:rFonts w:cstheme="minorHAnsi"/>
        </w:rPr>
      </w:pPr>
      <w:r w:rsidRPr="0076337B">
        <w:rPr>
          <w:rFonts w:cstheme="minorHAnsi"/>
        </w:rPr>
        <w:br w:type="page"/>
      </w:r>
    </w:p>
    <w:tbl>
      <w:tblPr>
        <w:tblStyle w:val="Zwykatabela2"/>
        <w:tblW w:w="13320" w:type="dxa"/>
        <w:tblLook w:val="04A0" w:firstRow="1" w:lastRow="0" w:firstColumn="1" w:lastColumn="0" w:noHBand="0" w:noVBand="1"/>
      </w:tblPr>
      <w:tblGrid>
        <w:gridCol w:w="1719"/>
        <w:gridCol w:w="5080"/>
        <w:gridCol w:w="6521"/>
      </w:tblGrid>
      <w:tr w:rsidR="00D50566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POWIAT KO</w:t>
            </w:r>
            <w:r w:rsidR="00852686"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NECKI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080" w:type="dxa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521" w:type="dxa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FAŁKÓW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Czermnie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Kościelna 84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Fałkowie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Plac Kościelny 11</w:t>
            </w:r>
          </w:p>
        </w:tc>
      </w:tr>
      <w:tr w:rsidR="00D50566" w:rsidRPr="0076337B" w:rsidTr="0095201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Publiczny Zakład Opieki </w:t>
            </w:r>
            <w:r w:rsidR="00CA22A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Zdrowotnej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Fałkowie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 w:rsidR="00CA22A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Zamkowa 24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Fałków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Czermnie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Zasadzie 45</w:t>
            </w:r>
          </w:p>
        </w:tc>
      </w:tr>
      <w:tr w:rsidR="00D50566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KOŃSKIE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 "Południowa"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Południowa 1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Końskie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 "Rodzina"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Armii Krajowej 2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Końskie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 "Zdrowie"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Zamkowa 21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Końskie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Oświatowych w Nieświniu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Nieświń ul. Szkolna 6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Końskie</w:t>
            </w:r>
          </w:p>
        </w:tc>
      </w:tr>
      <w:tr w:rsidR="00D50566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Dziebałtowie,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Nowy Dziebałtów 85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Końskie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 Oświatowych w Modliszewicach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612DC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Modliszewice 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Gasińskiego 2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Końskie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Bedlnie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Bedlno 94C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Końskie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STĄPORKÓW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612DC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SPZOS 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Stąporkowie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Słowackiego 2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Stąporków</w:t>
            </w:r>
          </w:p>
        </w:tc>
      </w:tr>
      <w:tr w:rsidR="00D50566" w:rsidRPr="0076337B" w:rsidTr="0095201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Niekłaniu Wielkim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326ED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Niekłań Wielki U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l. Szkolna 2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Stąporków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Błaszkowie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Błaszków 1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Stąporków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Ośrodek Zdrowia w Krasnej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Krasna 60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Stąporków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612DC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NZOZ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"MEDICA" w Stąporkowie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1 Maja 2A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Stąporków</w:t>
            </w:r>
          </w:p>
        </w:tc>
      </w:tr>
      <w:tr w:rsidR="00D50566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RADOSZYCE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PZOZ w </w:t>
            </w:r>
            <w:r w:rsidR="00483D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Radoszycach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Mickiewicza 5</w:t>
            </w:r>
            <w:r w:rsidR="00326ED1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F7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Radoszyce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Radoszycach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Szkolna 1</w:t>
            </w:r>
          </w:p>
        </w:tc>
      </w:tr>
      <w:tr w:rsidR="00D50566" w:rsidRPr="0076337B" w:rsidTr="00952010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Wilczkowicach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Wilczkowice 34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Górnikach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Górniki 18</w:t>
            </w:r>
          </w:p>
        </w:tc>
      </w:tr>
      <w:tr w:rsidR="00D50566" w:rsidRPr="0076337B" w:rsidTr="0095201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Kapołowie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Kapałów 46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</w:t>
            </w:r>
            <w:r w:rsidR="00483D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Podstawowa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Kłucku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Kłucko 39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GOWARCZÓW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SP ZOZ w Gowarczowie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Żuka 5, 26-225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Giełzów 72A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483DC9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Wiejska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Bębnów ul. Główna 27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7E41ED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Ruda Biał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aczowska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Wiejska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Kamienna Wola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lastRenderedPageBreak/>
              <w:t>RUDA MALENICKA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612DC8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ZPPO</w:t>
            </w:r>
            <w:r w:rsidR="00D50566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Rudzie Malenieckiej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Ruda Maleniecka 105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 w Dębie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Dęba 79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 w Lipie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Lipa 125</w:t>
            </w:r>
          </w:p>
        </w:tc>
      </w:tr>
      <w:tr w:rsidR="00D50566" w:rsidRPr="0076337B" w:rsidTr="00952010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Strażnica OSP w Kołońcu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Kołoniec 34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SŁUPIA KONECKA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Pilczycy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Pilczyca 70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 Mninie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Mnin</w:t>
            </w:r>
            <w:r w:rsidR="0095027F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Długi Kąt 6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 Słupi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Słupia 36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Pijanowie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Pijanów 18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SMYKÓW</w:t>
            </w: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Królewc</w:t>
            </w:r>
            <w:r w:rsidR="00483DC9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Smyków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Miedzierzy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ED194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Miedzieża</w:t>
            </w:r>
            <w:bookmarkStart w:id="0" w:name="_GoBack"/>
            <w:bookmarkEnd w:id="0"/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Remiza OSP w Przyłogach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ED1941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Przyłogi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Świetlica w Stanowiskach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ED1941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Stanowiska</w:t>
            </w:r>
          </w:p>
        </w:tc>
      </w:tr>
      <w:tr w:rsidR="00D50566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080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UG Smyków</w:t>
            </w:r>
          </w:p>
        </w:tc>
        <w:tc>
          <w:tcPr>
            <w:tcW w:w="6521" w:type="dxa"/>
            <w:vAlign w:val="center"/>
            <w:hideMark/>
          </w:tcPr>
          <w:p w:rsidR="00D50566" w:rsidRPr="0076337B" w:rsidRDefault="00D50566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Smyków 91</w:t>
            </w:r>
          </w:p>
        </w:tc>
      </w:tr>
      <w:tr w:rsidR="00D50566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3"/>
            <w:noWrap/>
            <w:vAlign w:val="center"/>
            <w:hideMark/>
          </w:tcPr>
          <w:p w:rsidR="00D50566" w:rsidRPr="0076337B" w:rsidRDefault="00D50566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40</w:t>
            </w:r>
          </w:p>
        </w:tc>
      </w:tr>
    </w:tbl>
    <w:p w:rsidR="00CA22A6" w:rsidRPr="0076337B" w:rsidRDefault="00CA22A6" w:rsidP="0076337B">
      <w:pPr>
        <w:spacing w:after="0" w:line="240" w:lineRule="auto"/>
        <w:jc w:val="both"/>
        <w:rPr>
          <w:rFonts w:cstheme="minorHAnsi"/>
        </w:rPr>
      </w:pPr>
    </w:p>
    <w:p w:rsidR="00CA22A6" w:rsidRPr="0076337B" w:rsidRDefault="00CA22A6" w:rsidP="0076337B">
      <w:pPr>
        <w:spacing w:after="0" w:line="240" w:lineRule="auto"/>
        <w:jc w:val="both"/>
        <w:rPr>
          <w:rFonts w:cstheme="minorHAnsi"/>
          <w:b/>
        </w:rPr>
      </w:pPr>
    </w:p>
    <w:p w:rsidR="00CA22A6" w:rsidRPr="0076337B" w:rsidRDefault="00CA22A6" w:rsidP="0076337B">
      <w:pPr>
        <w:spacing w:after="0" w:line="240" w:lineRule="auto"/>
        <w:jc w:val="center"/>
        <w:rPr>
          <w:rFonts w:cstheme="minorHAnsi"/>
          <w:b/>
        </w:rPr>
      </w:pPr>
      <w:r w:rsidRPr="0076337B">
        <w:rPr>
          <w:rFonts w:cstheme="minorHAnsi"/>
          <w:b/>
        </w:rPr>
        <w:t>NA TERENIE WOJEWÓDZTWA  UTWORZONO 919 GMINNYCH PUNKTÓW DYSTRYBUCJI</w:t>
      </w:r>
    </w:p>
    <w:sectPr w:rsidR="00CA22A6" w:rsidRPr="0076337B" w:rsidSect="00145755">
      <w:pgSz w:w="16838" w:h="11906" w:orient="landscape"/>
      <w:pgMar w:top="1417" w:right="308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105" w:rsidRDefault="00EF6105" w:rsidP="00AD274F">
      <w:pPr>
        <w:spacing w:after="0" w:line="240" w:lineRule="auto"/>
      </w:pPr>
      <w:r>
        <w:separator/>
      </w:r>
    </w:p>
  </w:endnote>
  <w:endnote w:type="continuationSeparator" w:id="0">
    <w:p w:rsidR="00EF6105" w:rsidRDefault="00EF6105" w:rsidP="00AD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105" w:rsidRDefault="00EF6105" w:rsidP="00AD274F">
      <w:pPr>
        <w:spacing w:after="0" w:line="240" w:lineRule="auto"/>
      </w:pPr>
      <w:r>
        <w:separator/>
      </w:r>
    </w:p>
  </w:footnote>
  <w:footnote w:type="continuationSeparator" w:id="0">
    <w:p w:rsidR="00EF6105" w:rsidRDefault="00EF6105" w:rsidP="00AD2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8B"/>
    <w:rsid w:val="00012E73"/>
    <w:rsid w:val="000841AC"/>
    <w:rsid w:val="000B49B6"/>
    <w:rsid w:val="000F4942"/>
    <w:rsid w:val="0011469E"/>
    <w:rsid w:val="00141AC5"/>
    <w:rsid w:val="00143BAD"/>
    <w:rsid w:val="00145755"/>
    <w:rsid w:val="001E4F41"/>
    <w:rsid w:val="00200290"/>
    <w:rsid w:val="00200922"/>
    <w:rsid w:val="00253547"/>
    <w:rsid w:val="00287CF8"/>
    <w:rsid w:val="002A7252"/>
    <w:rsid w:val="002C5F2A"/>
    <w:rsid w:val="003129A4"/>
    <w:rsid w:val="00326ED1"/>
    <w:rsid w:val="00332BBE"/>
    <w:rsid w:val="00350F47"/>
    <w:rsid w:val="00356DBC"/>
    <w:rsid w:val="003A7228"/>
    <w:rsid w:val="003B364F"/>
    <w:rsid w:val="003F3F5D"/>
    <w:rsid w:val="004660CB"/>
    <w:rsid w:val="00483322"/>
    <w:rsid w:val="00483DC9"/>
    <w:rsid w:val="00492285"/>
    <w:rsid w:val="00495624"/>
    <w:rsid w:val="004970BF"/>
    <w:rsid w:val="004C71AD"/>
    <w:rsid w:val="00520186"/>
    <w:rsid w:val="005720DE"/>
    <w:rsid w:val="0058163F"/>
    <w:rsid w:val="005D578F"/>
    <w:rsid w:val="005E2D6B"/>
    <w:rsid w:val="00600138"/>
    <w:rsid w:val="00612DC8"/>
    <w:rsid w:val="00645DD0"/>
    <w:rsid w:val="00651321"/>
    <w:rsid w:val="006E2397"/>
    <w:rsid w:val="0076337B"/>
    <w:rsid w:val="007E0351"/>
    <w:rsid w:val="007E41ED"/>
    <w:rsid w:val="00813536"/>
    <w:rsid w:val="00852686"/>
    <w:rsid w:val="008E09CE"/>
    <w:rsid w:val="008E78DD"/>
    <w:rsid w:val="00933134"/>
    <w:rsid w:val="009477A8"/>
    <w:rsid w:val="0095027F"/>
    <w:rsid w:val="00952010"/>
    <w:rsid w:val="009875D8"/>
    <w:rsid w:val="00A208DF"/>
    <w:rsid w:val="00A335B1"/>
    <w:rsid w:val="00A377E0"/>
    <w:rsid w:val="00A37D12"/>
    <w:rsid w:val="00A66BA1"/>
    <w:rsid w:val="00A71D8B"/>
    <w:rsid w:val="00AA2D8A"/>
    <w:rsid w:val="00AB2CC4"/>
    <w:rsid w:val="00AD274F"/>
    <w:rsid w:val="00AE4AF7"/>
    <w:rsid w:val="00B346AC"/>
    <w:rsid w:val="00B67159"/>
    <w:rsid w:val="00C56FEB"/>
    <w:rsid w:val="00C71C29"/>
    <w:rsid w:val="00C73F8D"/>
    <w:rsid w:val="00CA22A6"/>
    <w:rsid w:val="00CD4411"/>
    <w:rsid w:val="00CF2445"/>
    <w:rsid w:val="00CF7566"/>
    <w:rsid w:val="00D151FE"/>
    <w:rsid w:val="00D33ABA"/>
    <w:rsid w:val="00D50566"/>
    <w:rsid w:val="00D53928"/>
    <w:rsid w:val="00DB41C7"/>
    <w:rsid w:val="00DC14D0"/>
    <w:rsid w:val="00DC6B46"/>
    <w:rsid w:val="00DF6886"/>
    <w:rsid w:val="00E50A7A"/>
    <w:rsid w:val="00E56ACB"/>
    <w:rsid w:val="00EC7EF6"/>
    <w:rsid w:val="00ED1941"/>
    <w:rsid w:val="00ED2CE4"/>
    <w:rsid w:val="00EF2BC1"/>
    <w:rsid w:val="00EF6105"/>
    <w:rsid w:val="00F006C9"/>
    <w:rsid w:val="00F27AA6"/>
    <w:rsid w:val="00F448F5"/>
    <w:rsid w:val="00F57A69"/>
    <w:rsid w:val="00F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1436"/>
  <w15:chartTrackingRefBased/>
  <w15:docId w15:val="{5193D802-089C-4FDB-AAD6-689341AC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9502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74F"/>
  </w:style>
  <w:style w:type="paragraph" w:styleId="Stopka">
    <w:name w:val="footer"/>
    <w:basedOn w:val="Normalny"/>
    <w:link w:val="Stopka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74F"/>
  </w:style>
  <w:style w:type="table" w:styleId="Zwykatabela2">
    <w:name w:val="Plain Table 2"/>
    <w:basedOn w:val="Standardowy"/>
    <w:uiPriority w:val="42"/>
    <w:rsid w:val="007E03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40FD-426C-42F5-BE38-15483B0D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40</Pages>
  <Words>5990</Words>
  <Characters>35941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41848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Jonca, Barbara</dc:creator>
  <cp:keywords/>
  <dc:description/>
  <cp:lastModifiedBy>Jonca, Barbara</cp:lastModifiedBy>
  <cp:revision>33</cp:revision>
  <cp:lastPrinted>2022-10-06T06:36:00Z</cp:lastPrinted>
  <dcterms:created xsi:type="dcterms:W3CDTF">2022-10-06T08:29:00Z</dcterms:created>
  <dcterms:modified xsi:type="dcterms:W3CDTF">2022-10-06T11:13:00Z</dcterms:modified>
</cp:coreProperties>
</file>