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77" w:rsidRPr="00676277" w:rsidRDefault="00676277" w:rsidP="00081C43">
      <w:pPr>
        <w:pStyle w:val="OZNZACZNIKAwskazanienrzacznika"/>
        <w:jc w:val="center"/>
        <w:rPr>
          <w:b w:val="0"/>
          <w:bCs/>
        </w:rPr>
      </w:pPr>
    </w:p>
    <w:p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CA0970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0F5735"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C3642">
        <w:rPr>
          <w:rFonts w:eastAsia="Arial" w:cs="Times New Roman"/>
          <w:color w:val="000000"/>
          <w:sz w:val="18"/>
          <w:szCs w:val="22"/>
        </w:rPr>
        <w:t>e</w:t>
      </w:r>
      <w:r w:rsidR="003549A5">
        <w:rPr>
          <w:rFonts w:eastAsia="Arial" w:cs="Times New Roman"/>
          <w:color w:val="000000"/>
          <w:sz w:val="18"/>
          <w:szCs w:val="22"/>
        </w:rPr>
        <w:t>lektrycznej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w</w:t>
      </w:r>
      <w:r w:rsidR="003549A5">
        <w:rPr>
          <w:rFonts w:eastAsia="Arial" w:cs="Times New Roman"/>
          <w:color w:val="000000"/>
          <w:sz w:val="18"/>
          <w:szCs w:val="22"/>
        </w:rPr>
        <w:t> </w:t>
      </w:r>
      <w:r w:rsidR="000F5735">
        <w:rPr>
          <w:rFonts w:eastAsia="Arial" w:cs="Times New Roman"/>
          <w:color w:val="000000"/>
          <w:sz w:val="18"/>
          <w:szCs w:val="22"/>
        </w:rPr>
        <w:t>2021 r. przekraczające 5</w:t>
      </w:r>
      <w:r w:rsidR="00094C8A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MWh.</w:t>
      </w:r>
    </w:p>
    <w:p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CA0970" w:rsidRDefault="00CA0970" w:rsidP="008B1220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B1220" w:rsidRDefault="008B122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:rsidR="00CA0970" w:rsidRPr="0002490A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:rsidR="00CA0970" w:rsidRPr="000979C6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8B1220" w:rsidRDefault="008B122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bookmarkStart w:id="2" w:name="_Hlk117750907"/>
    </w:p>
    <w:p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:rsidR="00FC50AE" w:rsidRPr="004F30B6" w:rsidRDefault="00FC50AE" w:rsidP="004F30B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:rsidR="00CA0970" w:rsidRDefault="00CA0970" w:rsidP="001C03FD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:rsidR="00CA0970" w:rsidRPr="001C03FD" w:rsidRDefault="00CA0970" w:rsidP="001C03FD">
      <w:pPr>
        <w:keepNext/>
        <w:keepLines/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:rsidR="00CA0970" w:rsidRPr="0002490A" w:rsidRDefault="00CA0970" w:rsidP="001C03FD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CA0970" w:rsidRPr="0002490A" w:rsidRDefault="00CA0970" w:rsidP="001C03FD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CA0970" w:rsidRPr="0002490A" w:rsidRDefault="00CA0970" w:rsidP="001C03FD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:rsidR="00CA0970" w:rsidRPr="0002490A" w:rsidRDefault="00A95242" w:rsidP="00A95242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:rsidTr="00F33534">
        <w:trPr>
          <w:trHeight w:val="359"/>
        </w:trPr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1B1854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Default="001B1854" w:rsidP="00767B4B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51DF3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>
        <w:rPr>
          <w:rFonts w:eastAsia="Arial" w:cs="Times New Roman"/>
          <w:color w:val="000000"/>
          <w:sz w:val="18"/>
          <w:szCs w:val="18"/>
        </w:rPr>
        <w:t xml:space="preserve">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:rsidR="00CA0970" w:rsidRPr="0002490A" w:rsidRDefault="001B1854" w:rsidP="001C03FD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:rsidR="00CA0970" w:rsidRDefault="00CA0970" w:rsidP="001C03FD">
      <w:pPr>
        <w:widowControl/>
        <w:autoSpaceDE/>
        <w:autoSpaceDN/>
        <w:adjustRightInd/>
        <w:spacing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:rsidR="004F30B6" w:rsidRPr="004F30B6" w:rsidRDefault="004F30B6" w:rsidP="004F30B6">
      <w:pPr>
        <w:widowControl/>
        <w:autoSpaceDE/>
        <w:autoSpaceDN/>
        <w:adjustRightInd/>
        <w:spacing w:line="240" w:lineRule="auto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:rsidR="00247484" w:rsidRDefault="00CA0970" w:rsidP="001C03FD">
      <w:pPr>
        <w:keepNext/>
        <w:keepLines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before="360" w:after="8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:rsidR="00CA0970" w:rsidRPr="0002490A" w:rsidRDefault="002B1C56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2B1C56">
        <w:rPr>
          <w:noProof/>
        </w:rPr>
        <w:pict>
          <v:shape id="AutoShape 3" o:spid="_x0000_s2051" style="position:absolute;margin-left:111.75pt;margin-top:.85pt;width:15.9pt;height:17.2pt;z-index:251658240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adj="0,,0" path="m,219075r202565,l202565,,,,,219075xe" filled="f" strokeweight=".5pt">
            <v:stroke joinstyle="round" endcap="round"/>
            <v:formulas/>
            <v:path arrowok="t" o:connecttype="custom" o:connectlocs="0,217807;201297,217807;201297,0;0,0;0,217807" o:connectangles="0,0,0,0,0" textboxrect="0,0,202565,219075"/>
          </v:shape>
        </w:pic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 w:rsidRPr="002B1C56">
        <w:rPr>
          <w:noProof/>
        </w:rPr>
        <w:pict>
          <v:shape id="Shape 2640" o:spid="_x0000_s2050" style="position:absolute;margin-left:0;margin-top:-.05pt;width:15.95pt;height:17.25pt;z-index:251657216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:rsidTr="007D5745">
        <w:trPr>
          <w:trHeight w:val="359"/>
        </w:trPr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:rsidTr="007D5745">
        <w:trPr>
          <w:trHeight w:val="359"/>
        </w:trPr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:rsidTr="00CF1288">
        <w:trPr>
          <w:trHeight w:val="359"/>
        </w:trPr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Default="006D12F1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DB1123" w:rsidRDefault="00DB1123" w:rsidP="00DB1123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  <w:br w:type="page"/>
      </w:r>
    </w:p>
    <w:p w:rsidR="00CA0970" w:rsidRPr="0002490A" w:rsidRDefault="00CA0970" w:rsidP="00092CC2">
      <w:pPr>
        <w:keepNext/>
        <w:keepLines/>
        <w:widowControl/>
        <w:tabs>
          <w:tab w:val="left" w:pos="284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:rsidTr="006D3F84">
        <w:trPr>
          <w:trHeight w:val="359"/>
        </w:trPr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:rsidTr="00B60E84">
        <w:trPr>
          <w:trHeight w:val="359"/>
        </w:trPr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:rsidTr="0013258A">
        <w:trPr>
          <w:trHeight w:val="359"/>
        </w:trPr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:rsidR="00CA0970" w:rsidRDefault="00CA0970" w:rsidP="007D1251">
      <w:pPr>
        <w:spacing w:line="240" w:lineRule="auto"/>
        <w:rPr>
          <w:rStyle w:val="IGindeksgrny"/>
        </w:rPr>
      </w:pPr>
    </w:p>
    <w:p w:rsidR="00CA0970" w:rsidRPr="00247484" w:rsidRDefault="00CA0970" w:rsidP="00AB69F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3"/>
        <w:gridCol w:w="113"/>
        <w:gridCol w:w="5383"/>
      </w:tblGrid>
      <w:tr w:rsidR="00214AF8" w:rsidRPr="00152FB9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3"/>
        <w:gridCol w:w="113"/>
        <w:gridCol w:w="5383"/>
      </w:tblGrid>
      <w:tr w:rsidR="00214AF8" w:rsidRPr="00152FB9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>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z dodatku dla gospodarstw domowych z tytułu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>.</w:t>
      </w:r>
    </w:p>
    <w:p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C368E3" w:rsidSect="0046207D">
      <w:headerReference w:type="default" r:id="rId7"/>
      <w:footnotePr>
        <w:numRestart w:val="eachSect"/>
      </w:footnotePr>
      <w:pgSz w:w="11906" w:h="16838"/>
      <w:pgMar w:top="1418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DC" w:rsidRDefault="009F26DC" w:rsidP="0002490A">
      <w:pPr>
        <w:spacing w:line="240" w:lineRule="auto"/>
      </w:pPr>
      <w:r>
        <w:separator/>
      </w:r>
    </w:p>
  </w:endnote>
  <w:endnote w:type="continuationSeparator" w:id="0">
    <w:p w:rsidR="009F26DC" w:rsidRDefault="009F26DC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DC" w:rsidRDefault="009F26DC" w:rsidP="0002490A">
      <w:pPr>
        <w:spacing w:line="240" w:lineRule="auto"/>
      </w:pPr>
      <w:r>
        <w:separator/>
      </w:r>
    </w:p>
  </w:footnote>
  <w:footnote w:type="continuationSeparator" w:id="0">
    <w:p w:rsidR="009F26DC" w:rsidRDefault="009F26DC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B0" w:rsidRPr="00B371CC" w:rsidRDefault="00D223B0" w:rsidP="00B522B1">
    <w:pPr>
      <w:pStyle w:val="Nagwek"/>
      <w:jc w:val="center"/>
    </w:pPr>
    <w:r>
      <w:t xml:space="preserve">– </w:t>
    </w:r>
    <w:r w:rsidR="002B1C56">
      <w:fldChar w:fldCharType="begin"/>
    </w:r>
    <w:r>
      <w:instrText xml:space="preserve"> PAGE  \* MERGEFORMAT </w:instrText>
    </w:r>
    <w:r w:rsidR="002B1C56">
      <w:fldChar w:fldCharType="separate"/>
    </w:r>
    <w:r w:rsidR="00996ECF">
      <w:rPr>
        <w:noProof/>
      </w:rPr>
      <w:t>5</w:t>
    </w:r>
    <w:r w:rsidR="002B1C56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550F"/>
    <w:multiLevelType w:val="hybridMultilevel"/>
    <w:tmpl w:val="0CEE7F06"/>
    <w:lvl w:ilvl="0" w:tplc="6776964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5"/>
  </w:num>
  <w:num w:numId="5">
    <w:abstractNumId w:val="11"/>
  </w:num>
  <w:num w:numId="6">
    <w:abstractNumId w:val="4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22"/>
  </w:num>
  <w:num w:numId="12">
    <w:abstractNumId w:val="8"/>
  </w:num>
  <w:num w:numId="13">
    <w:abstractNumId w:val="23"/>
  </w:num>
  <w:num w:numId="14">
    <w:abstractNumId w:val="12"/>
  </w:num>
  <w:num w:numId="15">
    <w:abstractNumId w:val="7"/>
  </w:num>
  <w:num w:numId="16">
    <w:abstractNumId w:val="19"/>
  </w:num>
  <w:num w:numId="17">
    <w:abstractNumId w:val="5"/>
  </w:num>
  <w:num w:numId="18">
    <w:abstractNumId w:val="13"/>
  </w:num>
  <w:num w:numId="19">
    <w:abstractNumId w:val="1"/>
  </w:num>
  <w:num w:numId="20">
    <w:abstractNumId w:val="10"/>
  </w:num>
  <w:num w:numId="21">
    <w:abstractNumId w:val="2"/>
  </w:num>
  <w:num w:numId="22">
    <w:abstractNumId w:val="17"/>
  </w:num>
  <w:num w:numId="23">
    <w:abstractNumId w:val="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1C56"/>
    <w:rsid w:val="002B2F88"/>
    <w:rsid w:val="002B353F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F0859"/>
    <w:rsid w:val="004F09A2"/>
    <w:rsid w:val="004F30B6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4A8A"/>
    <w:rsid w:val="006A5931"/>
    <w:rsid w:val="006A7EFA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57590"/>
    <w:rsid w:val="0096080A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96ECF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9F26DC"/>
    <w:rsid w:val="00A0276E"/>
    <w:rsid w:val="00A05C0A"/>
    <w:rsid w:val="00A06B4E"/>
    <w:rsid w:val="00A16A09"/>
    <w:rsid w:val="00A26DC7"/>
    <w:rsid w:val="00A31935"/>
    <w:rsid w:val="00A45BDA"/>
    <w:rsid w:val="00A46117"/>
    <w:rsid w:val="00A5288C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4CE6"/>
    <w:rsid w:val="00CC59B1"/>
    <w:rsid w:val="00CC71A1"/>
    <w:rsid w:val="00CE1A6F"/>
    <w:rsid w:val="00CE1F17"/>
    <w:rsid w:val="00CE517F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A0D7D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8283</Characters>
  <Application>Microsoft Office Word</Application>
  <DocSecurity>0</DocSecurity>
  <Lines>69</Lines>
  <Paragraphs>19</Paragraphs>
  <ScaleCrop>false</ScaleCrop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2022-12-05T12:51:00Z</dcterms:created>
  <dcterms:modified xsi:type="dcterms:W3CDTF">2022-12-05T12:51:00Z</dcterms:modified>
</cp:coreProperties>
</file>