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182D2" w14:textId="77777777" w:rsidR="00A80221" w:rsidRDefault="00A802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386A98" w14:textId="3A83903F" w:rsidR="00F30F61" w:rsidRDefault="00A802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</w:t>
      </w:r>
    </w:p>
    <w:p w14:paraId="075E283B" w14:textId="77777777" w:rsidR="00F30F61" w:rsidRDefault="00A802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zapytania ofertowego</w:t>
      </w:r>
    </w:p>
    <w:p w14:paraId="423A1F33" w14:textId="77777777" w:rsidR="00F30F61" w:rsidRDefault="00F30F61">
      <w:pPr>
        <w:rPr>
          <w:rFonts w:ascii="Times New Roman" w:hAnsi="Times New Roman" w:cs="Times New Roman"/>
          <w:sz w:val="24"/>
          <w:szCs w:val="24"/>
        </w:rPr>
      </w:pPr>
    </w:p>
    <w:p w14:paraId="4ACBB11B" w14:textId="77777777" w:rsidR="00F30F61" w:rsidRDefault="00A802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……………..………………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(miejscowość i data)</w:t>
      </w:r>
    </w:p>
    <w:p w14:paraId="035640E3" w14:textId="77777777" w:rsidR="00F30F61" w:rsidRDefault="00A802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Zamawiający</w:t>
      </w:r>
    </w:p>
    <w:p w14:paraId="1F040368" w14:textId="7AECEAE2" w:rsidR="00F30F61" w:rsidRDefault="00A80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Włoszczowa - Ośrodek Pomocy Społecznej we Włoszczowie</w:t>
      </w:r>
    </w:p>
    <w:p w14:paraId="7803766F" w14:textId="77777777" w:rsidR="00F30F61" w:rsidRDefault="00A80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Partyzantów 14, </w:t>
      </w:r>
    </w:p>
    <w:p w14:paraId="37E36F5E" w14:textId="77777777" w:rsidR="00F30F61" w:rsidRDefault="00A80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29-100 Włoszczowa</w:t>
      </w:r>
    </w:p>
    <w:p w14:paraId="2B344A7B" w14:textId="77777777" w:rsidR="00F30F61" w:rsidRDefault="00A802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101A28A7" w14:textId="77777777" w:rsidR="00F30F61" w:rsidRDefault="00A802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56964B95" w14:textId="77777777" w:rsidR="00F30F61" w:rsidRDefault="00A802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SPEŁNIENIU WARUNKÓW UDZIAŁU W POSTĘPOWANIU</w:t>
      </w:r>
    </w:p>
    <w:p w14:paraId="5EDE86D1" w14:textId="77777777" w:rsidR="00F30F61" w:rsidRDefault="00F30F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6EB27" w14:textId="1F67445D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Nazwa </w:t>
      </w:r>
      <w:r w:rsidR="00FA5F8B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ykonawcy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</w:t>
      </w:r>
      <w:r w:rsidR="0013470C">
        <w:rPr>
          <w:rFonts w:ascii="Times New Roman" w:hAnsi="Times New Roman" w:cs="Times New Roman"/>
        </w:rPr>
        <w:t>……….</w:t>
      </w:r>
      <w:r>
        <w:rPr>
          <w:rFonts w:ascii="Times New Roman" w:hAnsi="Times New Roman" w:cs="Times New Roman"/>
        </w:rPr>
        <w:t>…….</w:t>
      </w:r>
    </w:p>
    <w:p w14:paraId="4AD7E7DF" w14:textId="0CB0EF50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Adres </w:t>
      </w:r>
      <w:r w:rsidR="00FA5F8B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ykonawcy (siedziba prowadzenia działalności)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</w:t>
      </w:r>
      <w:r w:rsidR="0013470C">
        <w:rPr>
          <w:rFonts w:ascii="Times New Roman" w:hAnsi="Times New Roman" w:cs="Times New Roman"/>
        </w:rPr>
        <w:t>……….</w:t>
      </w:r>
      <w:r>
        <w:rPr>
          <w:rFonts w:ascii="Times New Roman" w:hAnsi="Times New Roman" w:cs="Times New Roman"/>
        </w:rPr>
        <w:t>………….</w:t>
      </w:r>
    </w:p>
    <w:p w14:paraId="57E73266" w14:textId="7D714B41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Adres do doręczeń/korespondencji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</w:t>
      </w:r>
      <w:r w:rsidR="0013470C">
        <w:rPr>
          <w:rFonts w:ascii="Times New Roman" w:hAnsi="Times New Roman" w:cs="Times New Roman"/>
        </w:rPr>
        <w:t>………..</w:t>
      </w:r>
      <w:r>
        <w:rPr>
          <w:rFonts w:ascii="Times New Roman" w:hAnsi="Times New Roman" w:cs="Times New Roman"/>
        </w:rPr>
        <w:t>……………….</w:t>
      </w:r>
    </w:p>
    <w:p w14:paraId="5B854B78" w14:textId="477BC9A8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Województwo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</w:t>
      </w:r>
      <w:r w:rsidR="0013470C">
        <w:rPr>
          <w:rFonts w:ascii="Times New Roman" w:hAnsi="Times New Roman" w:cs="Times New Roman"/>
        </w:rPr>
        <w:t>………..</w:t>
      </w:r>
      <w:r>
        <w:rPr>
          <w:rFonts w:ascii="Times New Roman" w:hAnsi="Times New Roman" w:cs="Times New Roman"/>
        </w:rPr>
        <w:t>………………….</w:t>
      </w:r>
    </w:p>
    <w:p w14:paraId="23AD2153" w14:textId="395025AC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Nr KRS (jeśli dotyczy)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</w:t>
      </w:r>
      <w:r w:rsidR="0013470C">
        <w:rPr>
          <w:rFonts w:ascii="Times New Roman" w:hAnsi="Times New Roman" w:cs="Times New Roman"/>
        </w:rPr>
        <w:t>………..</w:t>
      </w:r>
      <w:r>
        <w:rPr>
          <w:rFonts w:ascii="Times New Roman" w:hAnsi="Times New Roman" w:cs="Times New Roman"/>
        </w:rPr>
        <w:t>…………………</w:t>
      </w:r>
    </w:p>
    <w:p w14:paraId="43E421C1" w14:textId="2A3BDF61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NIP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  <w:r w:rsidR="0013470C">
        <w:rPr>
          <w:rFonts w:ascii="Times New Roman" w:hAnsi="Times New Roman" w:cs="Times New Roman"/>
        </w:rPr>
        <w:t>………...</w:t>
      </w:r>
      <w:r>
        <w:rPr>
          <w:rFonts w:ascii="Times New Roman" w:hAnsi="Times New Roman" w:cs="Times New Roman"/>
        </w:rPr>
        <w:t>……………..</w:t>
      </w:r>
    </w:p>
    <w:p w14:paraId="21EFB039" w14:textId="48A7CAC7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REGON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…………………………………………………………………………</w:t>
      </w:r>
      <w:r w:rsidR="0013470C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…………..</w:t>
      </w:r>
    </w:p>
    <w:p w14:paraId="03483CA6" w14:textId="3323F099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Telefon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13470C">
        <w:rPr>
          <w:rFonts w:ascii="Times New Roman" w:hAnsi="Times New Roman" w:cs="Times New Roman"/>
        </w:rPr>
        <w:t>………...</w:t>
      </w:r>
      <w:r>
        <w:rPr>
          <w:rFonts w:ascii="Times New Roman" w:hAnsi="Times New Roman" w:cs="Times New Roman"/>
        </w:rPr>
        <w:t>…</w:t>
      </w:r>
    </w:p>
    <w:p w14:paraId="054B59CA" w14:textId="63C6D0AD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9.Fax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13470C">
        <w:rPr>
          <w:rFonts w:ascii="Times New Roman" w:hAnsi="Times New Roman" w:cs="Times New Roman"/>
        </w:rPr>
        <w:t>……….</w:t>
      </w:r>
      <w:r>
        <w:rPr>
          <w:rFonts w:ascii="Times New Roman" w:hAnsi="Times New Roman" w:cs="Times New Roman"/>
        </w:rPr>
        <w:t>………….</w:t>
      </w:r>
    </w:p>
    <w:p w14:paraId="36C057AD" w14:textId="7C1EFFDC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Adres e-mail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</w:t>
      </w:r>
      <w:r w:rsidR="0013470C">
        <w:rPr>
          <w:rFonts w:ascii="Times New Roman" w:hAnsi="Times New Roman" w:cs="Times New Roman"/>
        </w:rPr>
        <w:t>……….</w:t>
      </w:r>
      <w:r>
        <w:rPr>
          <w:rFonts w:ascii="Times New Roman" w:hAnsi="Times New Roman" w:cs="Times New Roman"/>
        </w:rPr>
        <w:t>………...</w:t>
      </w:r>
    </w:p>
    <w:p w14:paraId="20EB6693" w14:textId="27702AAE" w:rsidR="00F30F61" w:rsidRDefault="00A80221" w:rsidP="00FA5F8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Przystępuj</w:t>
      </w:r>
      <w:r w:rsidR="00FA5F8B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do udziału w postępowaniu prowadzonym w trybie zapytania ofertowego na zamówienie w zakresie:</w:t>
      </w:r>
      <w:r w:rsidR="001347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„Świadczenie usług tymczasowego schronienia dla osób bezdomnych </w:t>
      </w:r>
      <w:r w:rsidR="003273EB">
        <w:rPr>
          <w:rFonts w:ascii="Times New Roman" w:hAnsi="Times New Roman" w:cs="Times New Roman"/>
        </w:rPr>
        <w:t>na rok 202</w:t>
      </w:r>
      <w:r w:rsidR="0076333B">
        <w:rPr>
          <w:rFonts w:ascii="Times New Roman" w:hAnsi="Times New Roman" w:cs="Times New Roman"/>
        </w:rPr>
        <w:t>4</w:t>
      </w:r>
      <w:r w:rsidR="003273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="003273EB">
        <w:rPr>
          <w:rFonts w:ascii="Times New Roman" w:hAnsi="Times New Roman" w:cs="Times New Roman"/>
        </w:rPr>
        <w:t xml:space="preserve"> formie</w:t>
      </w:r>
      <w:r w:rsidR="00AD4935">
        <w:rPr>
          <w:rFonts w:ascii="Times New Roman" w:hAnsi="Times New Roman" w:cs="Times New Roman"/>
        </w:rPr>
        <w:t>:</w:t>
      </w:r>
    </w:p>
    <w:p w14:paraId="01CAC6B6" w14:textId="00F48413" w:rsidR="00F30F61" w:rsidRPr="0013470C" w:rsidRDefault="00A80221" w:rsidP="00FA5F8B">
      <w:pPr>
        <w:pStyle w:val="Akapitzlist"/>
        <w:spacing w:after="0" w:line="360" w:lineRule="auto"/>
        <w:ind w:left="709"/>
        <w:rPr>
          <w:rFonts w:ascii="Times New Roman" w:hAnsi="Times New Roman" w:cs="Times New Roman"/>
        </w:rPr>
      </w:pPr>
      <w:r w:rsidRPr="0013470C">
        <w:rPr>
          <w:rFonts w:ascii="Times New Roman" w:hAnsi="Times New Roman" w:cs="Times New Roman"/>
        </w:rPr>
        <w:t>1/ schronisk</w:t>
      </w:r>
      <w:r w:rsidR="003273EB" w:rsidRPr="0013470C">
        <w:rPr>
          <w:rFonts w:ascii="Times New Roman" w:hAnsi="Times New Roman" w:cs="Times New Roman"/>
        </w:rPr>
        <w:t>a</w:t>
      </w:r>
      <w:r w:rsidRPr="0013470C">
        <w:rPr>
          <w:rFonts w:ascii="Times New Roman" w:hAnsi="Times New Roman" w:cs="Times New Roman"/>
        </w:rPr>
        <w:t xml:space="preserve"> dla osób bezdomnych,</w:t>
      </w:r>
    </w:p>
    <w:p w14:paraId="09E0F11F" w14:textId="7E2A0FBB" w:rsidR="00F30F61" w:rsidRPr="0013470C" w:rsidRDefault="00A80221" w:rsidP="00FA5F8B">
      <w:pPr>
        <w:pStyle w:val="Akapitzlist"/>
        <w:spacing w:after="0" w:line="360" w:lineRule="auto"/>
        <w:ind w:left="1428" w:hanging="719"/>
        <w:rPr>
          <w:rFonts w:ascii="Times New Roman" w:hAnsi="Times New Roman" w:cs="Times New Roman"/>
        </w:rPr>
      </w:pPr>
      <w:r w:rsidRPr="0013470C">
        <w:rPr>
          <w:rFonts w:ascii="Times New Roman" w:hAnsi="Times New Roman" w:cs="Times New Roman"/>
        </w:rPr>
        <w:t>2/ schronisk</w:t>
      </w:r>
      <w:r w:rsidR="003273EB" w:rsidRPr="0013470C">
        <w:rPr>
          <w:rFonts w:ascii="Times New Roman" w:hAnsi="Times New Roman" w:cs="Times New Roman"/>
        </w:rPr>
        <w:t>a</w:t>
      </w:r>
      <w:r w:rsidRPr="0013470C">
        <w:rPr>
          <w:rFonts w:ascii="Times New Roman" w:hAnsi="Times New Roman" w:cs="Times New Roman"/>
        </w:rPr>
        <w:t xml:space="preserve"> dla osób bezdomnych z usługami opiekuńczymi”.  </w:t>
      </w:r>
    </w:p>
    <w:p w14:paraId="158EE7FD" w14:textId="77777777" w:rsidR="00F30F61" w:rsidRDefault="00F30F6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6669174" w14:textId="365FDBA0" w:rsidR="00F30F61" w:rsidRDefault="00A8022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Oświadczam, że spełniam warunki dotyczące świadczenia usług w formie *: </w:t>
      </w:r>
    </w:p>
    <w:p w14:paraId="47E6DFFD" w14:textId="77777777" w:rsidR="00F30F61" w:rsidRDefault="00F30F6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F2BC65F" w14:textId="12F27F3D" w:rsidR="00F30F61" w:rsidRPr="0013470C" w:rsidRDefault="00A80221" w:rsidP="00FA5F8B">
      <w:pPr>
        <w:pStyle w:val="Akapitzlist"/>
        <w:spacing w:after="0" w:line="360" w:lineRule="auto"/>
        <w:rPr>
          <w:rFonts w:ascii="Times New Roman" w:hAnsi="Times New Roman" w:cs="Times New Roman"/>
          <w:b/>
          <w:bCs/>
        </w:rPr>
      </w:pPr>
      <w:r w:rsidRPr="0013470C">
        <w:rPr>
          <w:rFonts w:ascii="Times New Roman" w:hAnsi="Times New Roman" w:cs="Times New Roman"/>
        </w:rPr>
        <w:t>1/ schronisk</w:t>
      </w:r>
      <w:r w:rsidR="003273EB" w:rsidRPr="0013470C">
        <w:rPr>
          <w:rFonts w:ascii="Times New Roman" w:hAnsi="Times New Roman" w:cs="Times New Roman"/>
        </w:rPr>
        <w:t>a</w:t>
      </w:r>
      <w:r w:rsidRPr="0013470C">
        <w:rPr>
          <w:rFonts w:ascii="Times New Roman" w:hAnsi="Times New Roman" w:cs="Times New Roman"/>
        </w:rPr>
        <w:t xml:space="preserve"> dla osób bezdomnych,</w:t>
      </w:r>
    </w:p>
    <w:p w14:paraId="4D662611" w14:textId="0E7E922E" w:rsidR="00F30F61" w:rsidRDefault="00A80221" w:rsidP="00FA5F8B">
      <w:pPr>
        <w:pStyle w:val="Akapitzlist"/>
        <w:spacing w:after="0" w:line="360" w:lineRule="auto"/>
      </w:pPr>
      <w:r w:rsidRPr="0013470C">
        <w:rPr>
          <w:rFonts w:ascii="Times New Roman" w:hAnsi="Times New Roman" w:cs="Times New Roman"/>
        </w:rPr>
        <w:t>2/</w:t>
      </w:r>
      <w:r w:rsidR="00FA5F8B">
        <w:rPr>
          <w:rFonts w:ascii="Times New Roman" w:hAnsi="Times New Roman" w:cs="Times New Roman"/>
        </w:rPr>
        <w:t xml:space="preserve"> </w:t>
      </w:r>
      <w:r w:rsidRPr="0013470C">
        <w:rPr>
          <w:rFonts w:ascii="Times New Roman" w:hAnsi="Times New Roman" w:cs="Times New Roman"/>
        </w:rPr>
        <w:t>schronisk</w:t>
      </w:r>
      <w:r w:rsidR="003273EB" w:rsidRPr="0013470C">
        <w:rPr>
          <w:rFonts w:ascii="Times New Roman" w:hAnsi="Times New Roman" w:cs="Times New Roman"/>
        </w:rPr>
        <w:t>a</w:t>
      </w:r>
      <w:r w:rsidRPr="0013470C">
        <w:rPr>
          <w:rFonts w:ascii="Times New Roman" w:hAnsi="Times New Roman" w:cs="Times New Roman"/>
        </w:rPr>
        <w:t xml:space="preserve"> dla osób bezdomnych z usługami opiekuńczymi,</w:t>
      </w:r>
    </w:p>
    <w:p w14:paraId="152B067F" w14:textId="77777777" w:rsidR="00F30F61" w:rsidRDefault="00F30F61">
      <w:pPr>
        <w:spacing w:after="0" w:line="240" w:lineRule="auto"/>
      </w:pPr>
    </w:p>
    <w:p w14:paraId="098E8799" w14:textId="77777777" w:rsidR="00F30F61" w:rsidRDefault="00F30F6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BF49D73" w14:textId="363AF2BA" w:rsidR="00F30F61" w:rsidRDefault="00A8022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Spełniam warunki w zakresie:</w:t>
      </w:r>
    </w:p>
    <w:p w14:paraId="32490657" w14:textId="77777777" w:rsidR="00F30F61" w:rsidRDefault="00F30F6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6850EF9" w14:textId="5EC37BB0" w:rsidR="00F30F61" w:rsidRDefault="00A8022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Prowadzenia działalności   związanej z przedmiotem zamówienia</w:t>
      </w:r>
      <w:r w:rsidR="00AD493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zgodnie z obowiązującymi przepisami.</w:t>
      </w:r>
    </w:p>
    <w:p w14:paraId="299C385B" w14:textId="4906FF1E" w:rsidR="00F30F61" w:rsidRDefault="00A80221" w:rsidP="00A802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Prowadzenia placówek wpisanych przez Wojewodę Świętokrzyskiego do rejestru </w:t>
      </w:r>
      <w:r w:rsidR="0013470C">
        <w:rPr>
          <w:rFonts w:ascii="Times New Roman" w:hAnsi="Times New Roman" w:cs="Times New Roman"/>
        </w:rPr>
        <w:t xml:space="preserve">miejsc,  </w:t>
      </w:r>
      <w:r>
        <w:rPr>
          <w:rFonts w:ascii="Times New Roman" w:hAnsi="Times New Roman" w:cs="Times New Roman"/>
        </w:rPr>
        <w:t xml:space="preserve">                   w których udziela się tymczasowego schronienia w schronisku dla osób bezdomnych</w:t>
      </w:r>
      <w:r w:rsidR="003273E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schronisku dla osób bezdomnych z usługami opiekuńczymi</w:t>
      </w:r>
      <w:r w:rsidR="00AD4935">
        <w:rPr>
          <w:rFonts w:ascii="Times New Roman" w:hAnsi="Times New Roman" w:cs="Times New Roman"/>
          <w:b/>
          <w:bCs/>
        </w:rPr>
        <w:t>*.</w:t>
      </w:r>
    </w:p>
    <w:p w14:paraId="692AC2FD" w14:textId="5D97675A" w:rsidR="00F30F61" w:rsidRDefault="00A80221" w:rsidP="00A802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Dysponowania odpowiednim personelem zgodnie z wymogami art 48a ust.2g</w:t>
      </w:r>
      <w:r w:rsidR="00627C4C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 xml:space="preserve">2h ustawy </w:t>
      </w:r>
      <w:r w:rsidR="003273EB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>o pomocy społecznej</w:t>
      </w:r>
      <w:r w:rsidR="000D4E27">
        <w:rPr>
          <w:rFonts w:ascii="Times New Roman" w:hAnsi="Times New Roman" w:cs="Times New Roman"/>
        </w:rPr>
        <w:t xml:space="preserve"> </w:t>
      </w:r>
      <w:r w:rsidR="000D4E27">
        <w:rPr>
          <w:rFonts w:ascii="Times New Roman" w:hAnsi="Times New Roman"/>
          <w:sz w:val="24"/>
          <w:szCs w:val="24"/>
        </w:rPr>
        <w:t>(Dz. U. 202</w:t>
      </w:r>
      <w:r w:rsidR="0076333B">
        <w:rPr>
          <w:rFonts w:ascii="Times New Roman" w:hAnsi="Times New Roman"/>
          <w:sz w:val="24"/>
          <w:szCs w:val="24"/>
        </w:rPr>
        <w:t>3</w:t>
      </w:r>
      <w:r w:rsidR="000D4E27">
        <w:rPr>
          <w:rFonts w:ascii="Times New Roman" w:hAnsi="Times New Roman"/>
          <w:sz w:val="24"/>
          <w:szCs w:val="24"/>
        </w:rPr>
        <w:t xml:space="preserve"> poz. </w:t>
      </w:r>
      <w:r w:rsidR="0076333B">
        <w:rPr>
          <w:rFonts w:ascii="Times New Roman" w:hAnsi="Times New Roman"/>
          <w:sz w:val="24"/>
          <w:szCs w:val="24"/>
        </w:rPr>
        <w:t>901</w:t>
      </w:r>
      <w:r w:rsidR="000D4E27">
        <w:rPr>
          <w:rFonts w:ascii="Times New Roman" w:hAnsi="Times New Roman"/>
          <w:sz w:val="24"/>
          <w:szCs w:val="24"/>
        </w:rPr>
        <w:t xml:space="preserve"> ze zm.)</w:t>
      </w:r>
      <w:r>
        <w:rPr>
          <w:rFonts w:ascii="Times New Roman" w:hAnsi="Times New Roman" w:cs="Times New Roman"/>
        </w:rPr>
        <w:t xml:space="preserve">.  </w:t>
      </w:r>
    </w:p>
    <w:p w14:paraId="28874C23" w14:textId="2F16F122" w:rsidR="00F30F61" w:rsidRDefault="00A80221" w:rsidP="00A802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Zapewniania minimalnego standardu usług podstawowych</w:t>
      </w:r>
      <w:r w:rsidR="00AD493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zgodnie z rozporządzeniem Ministra Rodziny, Pracy i Polityki Społecznej z dnia 27.04. 2018r. w sprawie minimalnych standardów noclegowni, schronisk dla osób bezdomnych, schronisk dla osób bezdomnych                     z usługami opiekuńczymi, ogrzewalni (Dz.U. 2018</w:t>
      </w:r>
      <w:r w:rsidR="00AD4935">
        <w:rPr>
          <w:rFonts w:ascii="Times New Roman" w:hAnsi="Times New Roman" w:cs="Times New Roman"/>
        </w:rPr>
        <w:t xml:space="preserve"> poz.</w:t>
      </w:r>
      <w:r>
        <w:rPr>
          <w:rFonts w:ascii="Times New Roman" w:hAnsi="Times New Roman" w:cs="Times New Roman"/>
        </w:rPr>
        <w:t>896</w:t>
      </w:r>
      <w:r w:rsidR="007416E6">
        <w:rPr>
          <w:rFonts w:ascii="Times New Roman" w:hAnsi="Times New Roman" w:cs="Times New Roman"/>
        </w:rPr>
        <w:t xml:space="preserve"> ze zm.</w:t>
      </w:r>
      <w:r>
        <w:rPr>
          <w:rFonts w:ascii="Times New Roman" w:hAnsi="Times New Roman" w:cs="Times New Roman"/>
        </w:rPr>
        <w:t>)</w:t>
      </w:r>
      <w:r w:rsidR="003273E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980A797" w14:textId="689ECC77" w:rsidR="00F30F61" w:rsidRDefault="00A80221" w:rsidP="00A802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Zapewnienia minimalnego standardu obiektów, w których będą świadczone usługi zgodnie z rozporządzeniem Ministra Rodziny, Pracy i Polityki Społecznej z dnia 27.04. 2018r. w sprawie minimalnych standardów noclegowni, schronisk dla osób bezdomnych, schronisk dla osób bezdomnych z usługami opiekuńczymi, ogrzewalni (Dz.U. 2018.</w:t>
      </w:r>
      <w:r w:rsidR="007416E6">
        <w:rPr>
          <w:rFonts w:ascii="Times New Roman" w:hAnsi="Times New Roman" w:cs="Times New Roman"/>
        </w:rPr>
        <w:t>poz.</w:t>
      </w:r>
      <w:r>
        <w:rPr>
          <w:rFonts w:ascii="Times New Roman" w:hAnsi="Times New Roman" w:cs="Times New Roman"/>
        </w:rPr>
        <w:t>896</w:t>
      </w:r>
      <w:r w:rsidR="007416E6">
        <w:rPr>
          <w:rFonts w:ascii="Times New Roman" w:hAnsi="Times New Roman" w:cs="Times New Roman"/>
        </w:rPr>
        <w:t>ze zm.</w:t>
      </w:r>
      <w:r>
        <w:rPr>
          <w:rFonts w:ascii="Times New Roman" w:hAnsi="Times New Roman" w:cs="Times New Roman"/>
        </w:rPr>
        <w:t>)</w:t>
      </w:r>
      <w:r w:rsidR="003273EB">
        <w:rPr>
          <w:rFonts w:ascii="Times New Roman" w:hAnsi="Times New Roman" w:cs="Times New Roman"/>
        </w:rPr>
        <w:t>.</w:t>
      </w:r>
    </w:p>
    <w:p w14:paraId="07AA33A3" w14:textId="4B0095CC" w:rsidR="00F30F61" w:rsidRDefault="00A80221" w:rsidP="00A802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Sytuacji ekonomicznej i finansowej pozwalającej na prawidłowe wykonanie zamówienia</w:t>
      </w:r>
      <w:r w:rsidR="003273EB">
        <w:rPr>
          <w:rFonts w:ascii="Times New Roman" w:hAnsi="Times New Roman" w:cs="Times New Roman"/>
        </w:rPr>
        <w:t>.</w:t>
      </w:r>
    </w:p>
    <w:p w14:paraId="278B9748" w14:textId="77777777" w:rsidR="00F30F61" w:rsidRDefault="00F30F61" w:rsidP="00A80221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67137729" w14:textId="77777777" w:rsidR="003273EB" w:rsidRDefault="003273EB" w:rsidP="00A80221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391B4DCB" w14:textId="77777777" w:rsidR="00F30F61" w:rsidRDefault="00F30F61" w:rsidP="00A80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42DA6" w14:textId="77777777" w:rsidR="00F30F61" w:rsidRDefault="00F30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D82F64" w14:textId="62A06FD3" w:rsidR="00F30F61" w:rsidRDefault="00F30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EED395" w14:textId="4837E47A" w:rsidR="00A80221" w:rsidRDefault="00A80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04FF" w14:textId="77777777" w:rsidR="00A80221" w:rsidRDefault="00A80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9EF35D" w14:textId="77777777" w:rsidR="00F30F61" w:rsidRDefault="00A80221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 ........................................................</w:t>
      </w:r>
    </w:p>
    <w:p w14:paraId="60EAD6B4" w14:textId="12E57427" w:rsidR="00F30F61" w:rsidRDefault="00A80221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(podpis </w:t>
      </w:r>
      <w:r w:rsidR="003273E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ykonawcy lub podpis osoby uprawnionej                                                               do </w:t>
      </w:r>
      <w:r w:rsidR="003273E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eprezentowania Wykonawcy)</w:t>
      </w:r>
    </w:p>
    <w:p w14:paraId="07A5BB30" w14:textId="7C0ACAB2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450EF996" w14:textId="6A89D11F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4428861A" w14:textId="61AD663D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54382759" w14:textId="094A5E79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0516F2F8" w14:textId="5C73D19C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623D2C61" w14:textId="5FDC75DB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27A22CA0" w14:textId="1396B657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17DDF4A2" w14:textId="38FEBA34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1F3A1E15" w14:textId="13A0C028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18F87EAC" w14:textId="3881DB84" w:rsidR="00BB1428" w:rsidRDefault="00BB1428" w:rsidP="00BB1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428">
        <w:rPr>
          <w:rFonts w:ascii="Times New Roman" w:hAnsi="Times New Roman" w:cs="Times New Roman"/>
          <w:sz w:val="24"/>
          <w:szCs w:val="24"/>
        </w:rPr>
        <w:t>*Uwaga!   Należy oznaczyć zgodnie z formą świadczenia usług, której oferta dotyczy.</w:t>
      </w:r>
    </w:p>
    <w:sectPr w:rsidR="00BB1428" w:rsidSect="00A80221">
      <w:pgSz w:w="11906" w:h="16838"/>
      <w:pgMar w:top="851" w:right="1417" w:bottom="1276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45EDB"/>
    <w:multiLevelType w:val="hybridMultilevel"/>
    <w:tmpl w:val="82EC259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45B338A"/>
    <w:multiLevelType w:val="multilevel"/>
    <w:tmpl w:val="D6E6F7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8E26259"/>
    <w:multiLevelType w:val="multilevel"/>
    <w:tmpl w:val="644C5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F2998"/>
    <w:multiLevelType w:val="hybridMultilevel"/>
    <w:tmpl w:val="AFE8D2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524220">
    <w:abstractNumId w:val="2"/>
  </w:num>
  <w:num w:numId="2" w16cid:durableId="1552765938">
    <w:abstractNumId w:val="1"/>
  </w:num>
  <w:num w:numId="3" w16cid:durableId="1269463444">
    <w:abstractNumId w:val="3"/>
  </w:num>
  <w:num w:numId="4" w16cid:durableId="142371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61"/>
    <w:rsid w:val="000A331C"/>
    <w:rsid w:val="000D4E27"/>
    <w:rsid w:val="0013470C"/>
    <w:rsid w:val="001B00F0"/>
    <w:rsid w:val="003273EB"/>
    <w:rsid w:val="00627C4C"/>
    <w:rsid w:val="007416E6"/>
    <w:rsid w:val="0076333B"/>
    <w:rsid w:val="00A80221"/>
    <w:rsid w:val="00AD4935"/>
    <w:rsid w:val="00BB1428"/>
    <w:rsid w:val="00F30F61"/>
    <w:rsid w:val="00FA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CFD05"/>
  <w15:docId w15:val="{89F4E60A-61D0-497E-B7CA-3271E285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5463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5A5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Jadwiga Czajor</cp:lastModifiedBy>
  <cp:revision>6</cp:revision>
  <cp:lastPrinted>2023-12-06T13:27:00Z</cp:lastPrinted>
  <dcterms:created xsi:type="dcterms:W3CDTF">2023-12-04T13:52:00Z</dcterms:created>
  <dcterms:modified xsi:type="dcterms:W3CDTF">2023-12-06T13:27:00Z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