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4A19B" w14:textId="12CD34B8" w:rsidR="0061392E" w:rsidRPr="00482006" w:rsidRDefault="0061392E" w:rsidP="0061392E">
      <w:pPr>
        <w:spacing w:after="0" w:line="240" w:lineRule="auto"/>
        <w:ind w:left="11"/>
        <w:rPr>
          <w:b/>
          <w:i/>
          <w:iCs/>
          <w:sz w:val="20"/>
          <w:szCs w:val="20"/>
        </w:rPr>
      </w:pPr>
      <w:r w:rsidRPr="0061392E">
        <w:rPr>
          <w:b/>
          <w:sz w:val="20"/>
          <w:szCs w:val="20"/>
        </w:rPr>
        <w:t xml:space="preserve">  </w:t>
      </w:r>
      <w:r w:rsidRPr="0061392E">
        <w:rPr>
          <w:noProof/>
        </w:rPr>
        <w:drawing>
          <wp:inline distT="0" distB="0" distL="0" distR="0" wp14:anchorId="76DD1CA8" wp14:editId="2655DB93">
            <wp:extent cx="1598966" cy="466725"/>
            <wp:effectExtent l="0" t="0" r="1270" b="0"/>
            <wp:docPr id="1" name="Obraz 1" descr="Ministerstwo Rodziny, Prac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wo Rodziny, Prac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184" cy="46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92E">
        <w:rPr>
          <w:b/>
          <w:sz w:val="20"/>
          <w:szCs w:val="20"/>
        </w:rPr>
        <w:t xml:space="preserve">                                                    </w:t>
      </w:r>
      <w:r>
        <w:rPr>
          <w:b/>
          <w:sz w:val="20"/>
          <w:szCs w:val="20"/>
        </w:rPr>
        <w:t xml:space="preserve"> </w:t>
      </w:r>
      <w:r w:rsidRPr="0061392E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Pr="00482006">
        <w:rPr>
          <w:b/>
          <w:i/>
          <w:iCs/>
          <w:sz w:val="20"/>
          <w:szCs w:val="20"/>
        </w:rPr>
        <w:t>Program „ Asystent osobisty osoby z niepełnosprawnością”</w:t>
      </w:r>
    </w:p>
    <w:p w14:paraId="77B883A8" w14:textId="03491D19" w:rsidR="0061392E" w:rsidRPr="00482006" w:rsidRDefault="0061392E" w:rsidP="0061392E">
      <w:pPr>
        <w:spacing w:after="0" w:line="240" w:lineRule="auto"/>
        <w:ind w:left="11"/>
        <w:jc w:val="center"/>
        <w:rPr>
          <w:b/>
          <w:i/>
          <w:iCs/>
          <w:sz w:val="20"/>
          <w:szCs w:val="20"/>
        </w:rPr>
      </w:pPr>
      <w:r w:rsidRPr="00482006">
        <w:rPr>
          <w:b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dla Jednostek Samorządu Terytorialnego – edycja 2026</w:t>
      </w:r>
    </w:p>
    <w:p w14:paraId="7C9FC7C0" w14:textId="3CC4DA86" w:rsidR="0061392E" w:rsidRPr="00482006" w:rsidRDefault="0061392E" w:rsidP="0061392E">
      <w:pPr>
        <w:spacing w:after="0" w:line="240" w:lineRule="auto"/>
        <w:ind w:left="11"/>
        <w:jc w:val="center"/>
        <w:rPr>
          <w:bCs/>
          <w:i/>
          <w:iCs/>
          <w:sz w:val="20"/>
          <w:szCs w:val="20"/>
        </w:rPr>
      </w:pPr>
      <w:r w:rsidRPr="00482006">
        <w:rPr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Program realizowany ze środków Funduszu Solidarnościowego </w:t>
      </w:r>
    </w:p>
    <w:p w14:paraId="18BF1D8B" w14:textId="43936BA0" w:rsidR="0061392E" w:rsidRPr="00482006" w:rsidRDefault="0061392E" w:rsidP="0061392E">
      <w:pPr>
        <w:spacing w:after="0" w:line="240" w:lineRule="auto"/>
        <w:ind w:left="11"/>
        <w:jc w:val="center"/>
        <w:rPr>
          <w:bCs/>
          <w:i/>
          <w:iCs/>
          <w:sz w:val="20"/>
          <w:szCs w:val="20"/>
        </w:rPr>
      </w:pPr>
      <w:r w:rsidRPr="00482006">
        <w:rPr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w ramach resortowego programu Ministra Rodziny, Pracy i Polityki Społecznej.</w:t>
      </w:r>
    </w:p>
    <w:p w14:paraId="2842EE68" w14:textId="77777777" w:rsidR="00BC0D3D" w:rsidRDefault="00000000">
      <w:pPr>
        <w:spacing w:after="230" w:line="250" w:lineRule="auto"/>
        <w:ind w:left="289" w:right="11118" w:hanging="10"/>
      </w:pPr>
      <w:r>
        <w:rPr>
          <w:sz w:val="16"/>
        </w:rPr>
        <w:t>..................................................................................................</w:t>
      </w:r>
    </w:p>
    <w:p w14:paraId="2AC0D37D" w14:textId="77777777" w:rsidR="00BC0D3D" w:rsidRDefault="00000000">
      <w:pPr>
        <w:spacing w:after="111" w:line="250" w:lineRule="auto"/>
        <w:ind w:left="289" w:right="11118" w:hanging="10"/>
      </w:pPr>
      <w:r>
        <w:rPr>
          <w:sz w:val="16"/>
        </w:rPr>
        <w:t>..................................................................................................</w:t>
      </w:r>
    </w:p>
    <w:p w14:paraId="427E35BB" w14:textId="77777777" w:rsidR="00BC0D3D" w:rsidRDefault="00000000">
      <w:pPr>
        <w:spacing w:after="230" w:line="250" w:lineRule="auto"/>
        <w:ind w:left="846" w:right="11118" w:hanging="567"/>
      </w:pPr>
      <w:r>
        <w:rPr>
          <w:sz w:val="16"/>
        </w:rPr>
        <w:t>Dane asystenta osobistego osoby z niepełnosprawnością (nazwisko, imię, adres zamieszkania)</w:t>
      </w:r>
    </w:p>
    <w:p w14:paraId="7EE0202B" w14:textId="77777777" w:rsidR="00BC0D3D" w:rsidRDefault="00000000">
      <w:pPr>
        <w:spacing w:after="0"/>
        <w:ind w:left="356"/>
        <w:jc w:val="center"/>
      </w:pPr>
      <w:r>
        <w:rPr>
          <w:b/>
          <w:sz w:val="28"/>
        </w:rPr>
        <w:t>Ewidencja biletów komunikacyjnych</w:t>
      </w:r>
    </w:p>
    <w:p w14:paraId="773F1EA2" w14:textId="77777777" w:rsidR="00BC0D3D" w:rsidRDefault="00000000">
      <w:pPr>
        <w:spacing w:after="16"/>
        <w:ind w:left="781"/>
      </w:pPr>
      <w:r>
        <w:rPr>
          <w:b/>
          <w:sz w:val="28"/>
        </w:rPr>
        <w:t>w ramach Programu „Asystent osobisty osoby z niepełnosprawnością” dla Jednostek Samorządu Terytorialnego - edycja 2026</w:t>
      </w:r>
    </w:p>
    <w:p w14:paraId="4B87275C" w14:textId="77777777" w:rsidR="00BC0D3D" w:rsidRDefault="00000000">
      <w:pPr>
        <w:spacing w:after="0"/>
        <w:ind w:left="356"/>
        <w:jc w:val="center"/>
      </w:pPr>
      <w:r>
        <w:rPr>
          <w:sz w:val="20"/>
        </w:rPr>
        <w:t>za miesiąc ……………….…………. 2026 r.*</w:t>
      </w:r>
    </w:p>
    <w:tbl>
      <w:tblPr>
        <w:tblStyle w:val="TableGrid"/>
        <w:tblW w:w="13743" w:type="dxa"/>
        <w:tblInd w:w="1277" w:type="dxa"/>
        <w:tblCellMar>
          <w:top w:w="33" w:type="dxa"/>
          <w:left w:w="10" w:type="dxa"/>
          <w:bottom w:w="5" w:type="dxa"/>
          <w:right w:w="2" w:type="dxa"/>
        </w:tblCellMar>
        <w:tblLook w:val="04A0" w:firstRow="1" w:lastRow="0" w:firstColumn="1" w:lastColumn="0" w:noHBand="0" w:noVBand="1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701"/>
        <w:gridCol w:w="1843"/>
      </w:tblGrid>
      <w:tr w:rsidR="00BC0D3D" w14:paraId="69C66F96" w14:textId="77777777">
        <w:trPr>
          <w:trHeight w:val="100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DCDAA" w14:textId="77777777" w:rsidR="00BC0D3D" w:rsidRDefault="00000000">
            <w:pPr>
              <w:ind w:right="36"/>
              <w:jc w:val="center"/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B30D" w14:textId="77777777" w:rsidR="00BC0D3D" w:rsidRDefault="00000000">
            <w:pPr>
              <w:ind w:left="253" w:hanging="190"/>
            </w:pPr>
            <w:r>
              <w:rPr>
                <w:b/>
                <w:sz w:val="16"/>
              </w:rPr>
              <w:t xml:space="preserve">Imię i nazwisko asystenta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CA75B" w14:textId="77777777" w:rsidR="00BC0D3D" w:rsidRDefault="00000000">
            <w:pPr>
              <w:ind w:firstLine="415"/>
            </w:pPr>
            <w:r>
              <w:rPr>
                <w:b/>
                <w:sz w:val="16"/>
              </w:rPr>
              <w:t xml:space="preserve">Data pobrania/zakupu biletów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194A" w14:textId="77777777" w:rsidR="00BC0D3D" w:rsidRDefault="00000000">
            <w:pPr>
              <w:ind w:left="10" w:firstLine="402"/>
            </w:pPr>
            <w:r>
              <w:rPr>
                <w:b/>
                <w:sz w:val="16"/>
              </w:rPr>
              <w:t xml:space="preserve">Liczba pobranych/zakupi onych biletów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FED72" w14:textId="77777777" w:rsidR="00BC0D3D" w:rsidRDefault="00000000">
            <w:pPr>
              <w:jc w:val="center"/>
            </w:pPr>
            <w:r>
              <w:rPr>
                <w:b/>
                <w:sz w:val="16"/>
              </w:rPr>
              <w:t xml:space="preserve">Data wyjazdu z osobą z niepełnosprawnością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2505C8" w14:textId="77777777" w:rsidR="00BC0D3D" w:rsidRDefault="00000000">
            <w:pPr>
              <w:jc w:val="center"/>
            </w:pPr>
            <w:r>
              <w:rPr>
                <w:b/>
                <w:sz w:val="16"/>
              </w:rPr>
              <w:t>Cel wyjazdu oraz imię i nazwisko osoby z niepełnosprawnością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B9B8E" w14:textId="77777777" w:rsidR="00BC0D3D" w:rsidRDefault="00000000">
            <w:pPr>
              <w:ind w:right="80"/>
              <w:jc w:val="center"/>
            </w:pPr>
            <w:r>
              <w:rPr>
                <w:b/>
                <w:sz w:val="16"/>
              </w:rPr>
              <w:t>Koszt zakupu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B5E84" w14:textId="77777777" w:rsidR="00BC0D3D" w:rsidRDefault="00000000">
            <w:pPr>
              <w:ind w:right="80"/>
              <w:jc w:val="center"/>
            </w:pPr>
            <w:r>
              <w:rPr>
                <w:b/>
                <w:sz w:val="16"/>
              </w:rPr>
              <w:t>Podpis asystenta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D62E" w14:textId="77777777" w:rsidR="00BC0D3D" w:rsidRDefault="00000000">
            <w:pPr>
              <w:ind w:left="657" w:hanging="365"/>
            </w:pPr>
            <w:r>
              <w:rPr>
                <w:b/>
                <w:sz w:val="16"/>
              </w:rPr>
              <w:t>Uwagi (np. rodzaj biletu)</w:t>
            </w:r>
          </w:p>
        </w:tc>
      </w:tr>
      <w:tr w:rsidR="00BC0D3D" w14:paraId="5B3037C2" w14:textId="77777777">
        <w:trPr>
          <w:trHeight w:val="18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B544" w14:textId="77777777" w:rsidR="00BC0D3D" w:rsidRDefault="00000000">
            <w:pPr>
              <w:ind w:right="36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E180" w14:textId="77777777" w:rsidR="00BC0D3D" w:rsidRDefault="00000000">
            <w:pPr>
              <w:ind w:right="36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9F48" w14:textId="77777777" w:rsidR="00BC0D3D" w:rsidRDefault="00000000">
            <w:pPr>
              <w:ind w:right="36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2DF9" w14:textId="77777777" w:rsidR="00BC0D3D" w:rsidRDefault="00000000">
            <w:pPr>
              <w:ind w:right="36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98BB" w14:textId="77777777" w:rsidR="00BC0D3D" w:rsidRDefault="00000000">
            <w:pPr>
              <w:ind w:right="80"/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FE4C" w14:textId="77777777" w:rsidR="00BC0D3D" w:rsidRDefault="00000000">
            <w:pPr>
              <w:ind w:right="80"/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8492" w14:textId="77777777" w:rsidR="00BC0D3D" w:rsidRDefault="00BC0D3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C283" w14:textId="77777777" w:rsidR="00BC0D3D" w:rsidRDefault="00000000">
            <w:pPr>
              <w:ind w:right="80"/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DD9B" w14:textId="77777777" w:rsidR="00BC0D3D" w:rsidRDefault="00000000">
            <w:pPr>
              <w:ind w:right="80"/>
              <w:jc w:val="center"/>
            </w:pPr>
            <w:r>
              <w:rPr>
                <w:sz w:val="14"/>
              </w:rPr>
              <w:t>8</w:t>
            </w:r>
          </w:p>
        </w:tc>
      </w:tr>
      <w:tr w:rsidR="00BC0D3D" w14:paraId="3672D383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ED02" w14:textId="68D39786" w:rsidR="00BC0D3D" w:rsidRDefault="0061392E">
            <w:r>
              <w:t>1.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5644" w14:textId="77777777" w:rsidR="00BC0D3D" w:rsidRDefault="00BC0D3D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682A" w14:textId="77777777" w:rsidR="00BC0D3D" w:rsidRDefault="00BC0D3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D7AA" w14:textId="77777777" w:rsidR="00BC0D3D" w:rsidRDefault="00BC0D3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8EBE" w14:textId="77777777" w:rsidR="00BC0D3D" w:rsidRDefault="00BC0D3D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DDC7" w14:textId="77777777" w:rsidR="00BC0D3D" w:rsidRDefault="00BC0D3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CB19" w14:textId="77777777" w:rsidR="00BC0D3D" w:rsidRDefault="00BC0D3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5394" w14:textId="77777777" w:rsidR="00BC0D3D" w:rsidRDefault="00BC0D3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11E9" w14:textId="77777777" w:rsidR="00BC0D3D" w:rsidRDefault="00BC0D3D"/>
        </w:tc>
      </w:tr>
      <w:tr w:rsidR="00BC0D3D" w14:paraId="5D75A529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2772" w14:textId="0CF2A0D6" w:rsidR="00BC0D3D" w:rsidRDefault="0061392E">
            <w:r>
              <w:t>2.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3EF8" w14:textId="77777777" w:rsidR="00BC0D3D" w:rsidRDefault="00BC0D3D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81FD" w14:textId="77777777" w:rsidR="00BC0D3D" w:rsidRDefault="00BC0D3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B535" w14:textId="77777777" w:rsidR="00BC0D3D" w:rsidRDefault="00BC0D3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741E" w14:textId="77777777" w:rsidR="00BC0D3D" w:rsidRDefault="00BC0D3D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6FC6" w14:textId="77777777" w:rsidR="00BC0D3D" w:rsidRDefault="00BC0D3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E6B5" w14:textId="77777777" w:rsidR="00BC0D3D" w:rsidRDefault="00BC0D3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772F" w14:textId="77777777" w:rsidR="00BC0D3D" w:rsidRDefault="00BC0D3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2037" w14:textId="77777777" w:rsidR="00BC0D3D" w:rsidRDefault="00BC0D3D"/>
        </w:tc>
      </w:tr>
      <w:tr w:rsidR="00BC0D3D" w14:paraId="17C74AD0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052B" w14:textId="4C612E0E" w:rsidR="00BC0D3D" w:rsidRDefault="0061392E">
            <w:r>
              <w:t>3.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EBFC" w14:textId="77777777" w:rsidR="00BC0D3D" w:rsidRDefault="00BC0D3D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E036" w14:textId="77777777" w:rsidR="00BC0D3D" w:rsidRDefault="00BC0D3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6443" w14:textId="77777777" w:rsidR="00BC0D3D" w:rsidRDefault="00BC0D3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46B7" w14:textId="77777777" w:rsidR="00BC0D3D" w:rsidRDefault="00BC0D3D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B55F" w14:textId="77777777" w:rsidR="00BC0D3D" w:rsidRDefault="00BC0D3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BDA6" w14:textId="77777777" w:rsidR="00BC0D3D" w:rsidRDefault="00BC0D3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75BB" w14:textId="77777777" w:rsidR="00BC0D3D" w:rsidRDefault="00BC0D3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40A" w14:textId="77777777" w:rsidR="00BC0D3D" w:rsidRDefault="00BC0D3D"/>
        </w:tc>
      </w:tr>
      <w:tr w:rsidR="00BC0D3D" w14:paraId="2F6F28C1" w14:textId="77777777">
        <w:trPr>
          <w:trHeight w:val="44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C59C" w14:textId="3245ECD4" w:rsidR="00BC0D3D" w:rsidRDefault="0061392E">
            <w:r>
              <w:t>4.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C66C" w14:textId="77777777" w:rsidR="00BC0D3D" w:rsidRDefault="00BC0D3D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BB0F" w14:textId="77777777" w:rsidR="00BC0D3D" w:rsidRDefault="00BC0D3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ED2B" w14:textId="77777777" w:rsidR="00BC0D3D" w:rsidRDefault="00BC0D3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4AE0" w14:textId="77777777" w:rsidR="00BC0D3D" w:rsidRDefault="00BC0D3D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30B4" w14:textId="77777777" w:rsidR="00BC0D3D" w:rsidRDefault="00BC0D3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49DD" w14:textId="77777777" w:rsidR="00BC0D3D" w:rsidRDefault="00BC0D3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64A0" w14:textId="77777777" w:rsidR="00BC0D3D" w:rsidRDefault="00BC0D3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1096" w14:textId="77777777" w:rsidR="00BC0D3D" w:rsidRDefault="00BC0D3D"/>
        </w:tc>
      </w:tr>
      <w:tr w:rsidR="00BC0D3D" w14:paraId="2F036410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3AEB" w14:textId="457DBACB" w:rsidR="00BC0D3D" w:rsidRDefault="0061392E">
            <w:r>
              <w:t>5.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3C29" w14:textId="77777777" w:rsidR="00BC0D3D" w:rsidRDefault="00BC0D3D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D539" w14:textId="77777777" w:rsidR="00BC0D3D" w:rsidRDefault="00BC0D3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CDDD" w14:textId="77777777" w:rsidR="00BC0D3D" w:rsidRDefault="00BC0D3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6F2D" w14:textId="77777777" w:rsidR="00BC0D3D" w:rsidRDefault="00BC0D3D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EDAA" w14:textId="77777777" w:rsidR="00BC0D3D" w:rsidRDefault="00BC0D3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3DD8" w14:textId="77777777" w:rsidR="00BC0D3D" w:rsidRDefault="00BC0D3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4BF5" w14:textId="77777777" w:rsidR="00BC0D3D" w:rsidRDefault="00BC0D3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AA3A" w14:textId="77777777" w:rsidR="00BC0D3D" w:rsidRDefault="00BC0D3D"/>
        </w:tc>
      </w:tr>
      <w:tr w:rsidR="00BC0D3D" w14:paraId="5151704D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905B" w14:textId="0BE0A129" w:rsidR="00BC0D3D" w:rsidRDefault="0061392E">
            <w:r>
              <w:t>6.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C508" w14:textId="77777777" w:rsidR="00BC0D3D" w:rsidRDefault="00BC0D3D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92CF" w14:textId="77777777" w:rsidR="00BC0D3D" w:rsidRDefault="00BC0D3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CCF1" w14:textId="77777777" w:rsidR="00BC0D3D" w:rsidRDefault="00BC0D3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06CE" w14:textId="77777777" w:rsidR="00BC0D3D" w:rsidRDefault="00BC0D3D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CABB" w14:textId="77777777" w:rsidR="00BC0D3D" w:rsidRDefault="00BC0D3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1CC3" w14:textId="77777777" w:rsidR="00BC0D3D" w:rsidRDefault="00BC0D3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1A7E" w14:textId="77777777" w:rsidR="00BC0D3D" w:rsidRDefault="00BC0D3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0959" w14:textId="77777777" w:rsidR="00BC0D3D" w:rsidRDefault="00BC0D3D"/>
        </w:tc>
      </w:tr>
    </w:tbl>
    <w:p w14:paraId="1399F2DD" w14:textId="77777777" w:rsidR="007F10C9" w:rsidRDefault="007F10C9" w:rsidP="0061392E">
      <w:pPr>
        <w:spacing w:after="0" w:line="250" w:lineRule="auto"/>
        <w:ind w:left="125" w:hanging="142"/>
        <w:rPr>
          <w:sz w:val="20"/>
        </w:rPr>
      </w:pPr>
    </w:p>
    <w:p w14:paraId="2ABFE71D" w14:textId="04DFAA6E" w:rsidR="0061392E" w:rsidRDefault="00000000" w:rsidP="0061392E">
      <w:pPr>
        <w:spacing w:after="0" w:line="250" w:lineRule="auto"/>
        <w:ind w:left="125" w:hanging="142"/>
        <w:rPr>
          <w:sz w:val="20"/>
        </w:rPr>
      </w:pPr>
      <w:r>
        <w:rPr>
          <w:sz w:val="20"/>
        </w:rPr>
        <w:t>*Koszt zakupu należy udokumentować w formie biletu, rachunku, paragonu albo faktury, dołączonej do ewidencji biletów komunikacyjnych. W tej samej formie, w celu wykazania, musi zostać udokumentowany fakt przejazdu przez uczestnika, któremu towarzyszy asystent, o ile przejazd przez uczestnika nie jest nieodpłatna, co musi zostać również udokumentowane.</w:t>
      </w:r>
    </w:p>
    <w:p w14:paraId="1920EE14" w14:textId="77777777" w:rsidR="0061392E" w:rsidRDefault="0061392E" w:rsidP="0061392E">
      <w:pPr>
        <w:spacing w:after="0" w:line="250" w:lineRule="auto"/>
        <w:ind w:left="125" w:hanging="142"/>
        <w:rPr>
          <w:sz w:val="20"/>
        </w:rPr>
      </w:pPr>
    </w:p>
    <w:p w14:paraId="7D4BEDE0" w14:textId="77777777" w:rsidR="0061392E" w:rsidRDefault="0061392E" w:rsidP="0061392E">
      <w:pPr>
        <w:spacing w:after="0" w:line="250" w:lineRule="auto"/>
        <w:ind w:left="125" w:hanging="142"/>
        <w:rPr>
          <w:sz w:val="20"/>
        </w:rPr>
      </w:pPr>
    </w:p>
    <w:p w14:paraId="257D4946" w14:textId="77777777" w:rsidR="0061392E" w:rsidRDefault="0061392E" w:rsidP="0061392E">
      <w:pPr>
        <w:spacing w:after="0" w:line="250" w:lineRule="auto"/>
        <w:ind w:left="125" w:hanging="142"/>
        <w:rPr>
          <w:sz w:val="20"/>
        </w:rPr>
      </w:pPr>
    </w:p>
    <w:p w14:paraId="0102379A" w14:textId="64F1A614" w:rsidR="00BC0D3D" w:rsidRDefault="00000000" w:rsidP="0061392E">
      <w:pPr>
        <w:spacing w:after="0" w:line="250" w:lineRule="auto"/>
        <w:ind w:left="8789"/>
      </w:pPr>
      <w:r>
        <w:rPr>
          <w:sz w:val="20"/>
        </w:rPr>
        <w:t>..........................................................................................................</w:t>
      </w:r>
    </w:p>
    <w:p w14:paraId="4D1BB815" w14:textId="63E20C6F" w:rsidR="00BC0D3D" w:rsidRDefault="0061392E" w:rsidP="0061392E">
      <w:pPr>
        <w:spacing w:after="10" w:line="250" w:lineRule="auto"/>
        <w:ind w:left="8789"/>
      </w:pPr>
      <w:r>
        <w:rPr>
          <w:sz w:val="20"/>
        </w:rPr>
        <w:t xml:space="preserve">                                         (Data i podpis asystenta)</w:t>
      </w:r>
    </w:p>
    <w:sectPr w:rsidR="00BC0D3D" w:rsidSect="0061392E">
      <w:pgSz w:w="16838" w:h="11906" w:orient="landscape"/>
      <w:pgMar w:top="567" w:right="639" w:bottom="284" w:left="4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3D"/>
    <w:rsid w:val="00382B87"/>
    <w:rsid w:val="00482006"/>
    <w:rsid w:val="005A2B63"/>
    <w:rsid w:val="0061392E"/>
    <w:rsid w:val="007F10C9"/>
    <w:rsid w:val="00BC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AD38"/>
  <w15:docId w15:val="{38E7CAB1-A971-4647-BEAD-D1F7F752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356"/>
      <w:jc w:val="center"/>
      <w:outlineLvl w:val="0"/>
    </w:pPr>
    <w:rPr>
      <w:rFonts w:ascii="Calibri" w:eastAsia="Calibri" w:hAnsi="Calibri" w:cs="Calibri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Nask</dc:creator>
  <cp:keywords/>
  <cp:lastModifiedBy>Czajor Jadwiga</cp:lastModifiedBy>
  <cp:revision>5</cp:revision>
  <cp:lastPrinted>2025-12-15T08:19:00Z</cp:lastPrinted>
  <dcterms:created xsi:type="dcterms:W3CDTF">2025-12-11T13:03:00Z</dcterms:created>
  <dcterms:modified xsi:type="dcterms:W3CDTF">2025-12-15T08:22:00Z</dcterms:modified>
</cp:coreProperties>
</file>