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47E2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040883C5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55B3C7CD" w14:textId="77777777" w:rsidR="00FE7F14" w:rsidRDefault="00FE7F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04D5E4" w14:textId="77777777" w:rsidR="00FE7F14" w:rsidRDefault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6D8E8489" w14:textId="77777777" w:rsidR="00FE7F14" w:rsidRDefault="007D7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0F7F6D97" w14:textId="101D5E48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269BEA09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Partyzantów 14, 29-100 Włoszczowa</w:t>
      </w:r>
    </w:p>
    <w:p w14:paraId="466E2D3E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BCA726D" w14:textId="7ED03CEA" w:rsidR="00FE7F14" w:rsidRDefault="00F813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0947D56" w14:textId="0E8066CA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świadczenie usług tymczasowego schronienia dla osób bezdomnych 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 w:rsidR="00F1046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*:</w:t>
      </w:r>
    </w:p>
    <w:p w14:paraId="0B993FDC" w14:textId="07EF1A67" w:rsidR="00FE7F14" w:rsidRDefault="007D7E41" w:rsidP="00CE7E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osób bezdomnych </w:t>
      </w:r>
    </w:p>
    <w:p w14:paraId="113398E4" w14:textId="1DF4EF04" w:rsidR="00FE7F14" w:rsidRDefault="007D7E41" w:rsidP="00CE7E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EAD">
        <w:rPr>
          <w:rFonts w:ascii="Times New Roman" w:hAnsi="Times New Roman" w:cs="Times New Roman"/>
          <w:b/>
          <w:bCs/>
          <w:sz w:val="24"/>
          <w:szCs w:val="24"/>
        </w:rPr>
        <w:t xml:space="preserve">dla osób bezdomnych </w:t>
      </w:r>
      <w:r>
        <w:rPr>
          <w:rFonts w:ascii="Times New Roman" w:hAnsi="Times New Roman" w:cs="Times New Roman"/>
          <w:b/>
          <w:bCs/>
          <w:sz w:val="24"/>
          <w:szCs w:val="24"/>
        </w:rPr>
        <w:t>z usługami opiekuńczymi</w:t>
      </w:r>
    </w:p>
    <w:p w14:paraId="673C8FFA" w14:textId="77777777" w:rsidR="00FE7F14" w:rsidRDefault="00FE7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6DEA4855" w14:textId="77777777" w:rsidR="00FE7F14" w:rsidRDefault="00FE7F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E5E5D4" w14:textId="6631839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Nazwa </w:t>
      </w:r>
      <w:r w:rsidR="009D19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1AEE715" w14:textId="0B647390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Adres </w:t>
      </w:r>
      <w:r w:rsidR="00CE7EA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 (siedziba</w:t>
      </w:r>
      <w:r w:rsidR="00F8131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..….</w:t>
      </w:r>
    </w:p>
    <w:p w14:paraId="6DE3EE23" w14:textId="56D8A0E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Wykonawcy do doręczeń/korespondencji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C33A8ED" w14:textId="2123008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Województwo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4E481CF" w14:textId="3C2760F3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KRS (jeśli dotyczy)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D54C9C1" w14:textId="26291E9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NIP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08CCA5A4" w14:textId="3F2C6B9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DFB44B8" w14:textId="3FCD92FF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Telefon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B880CE7" w14:textId="3D273203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81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Fax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4D63CD63" w14:textId="6FD1F1F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Adres e-mail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bookmarkStart w:id="0" w:name="_Hlk56622700"/>
      <w:bookmarkEnd w:id="0"/>
    </w:p>
    <w:p w14:paraId="08CB3625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76E8E17C" w14:textId="23D76AAA" w:rsidR="00FE7F14" w:rsidRDefault="007D7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realizację zamówienia wskazanego w zapytaniu ofertowym </w:t>
      </w:r>
      <w:bookmarkStart w:id="1" w:name="_Hlk56622894"/>
      <w:r>
        <w:rPr>
          <w:rFonts w:ascii="Times New Roman" w:hAnsi="Times New Roman" w:cs="Times New Roman"/>
          <w:sz w:val="24"/>
          <w:szCs w:val="24"/>
        </w:rPr>
        <w:t xml:space="preserve">„Świadczenie usług </w:t>
      </w:r>
      <w:r w:rsidR="00862341">
        <w:rPr>
          <w:rFonts w:ascii="Times New Roman" w:hAnsi="Times New Roman" w:cs="Times New Roman"/>
          <w:sz w:val="24"/>
          <w:szCs w:val="24"/>
        </w:rPr>
        <w:t xml:space="preserve">tymczasowego </w:t>
      </w:r>
      <w:r>
        <w:rPr>
          <w:rFonts w:ascii="Times New Roman" w:hAnsi="Times New Roman" w:cs="Times New Roman"/>
          <w:sz w:val="24"/>
          <w:szCs w:val="24"/>
        </w:rPr>
        <w:t>schronienia dla osób bezdomnych, których ostatnim miejscem zameldowania jest Gmina Włoszczowa</w:t>
      </w:r>
      <w:r w:rsidR="00862341">
        <w:rPr>
          <w:rFonts w:ascii="Times New Roman" w:hAnsi="Times New Roman" w:cs="Times New Roman"/>
          <w:sz w:val="24"/>
          <w:szCs w:val="24"/>
        </w:rPr>
        <w:t>, na rok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104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5F1F4D27" w14:textId="77777777" w:rsidR="00FE7F14" w:rsidRDefault="00FE7F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FBBCA" w14:textId="6B81F549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Oferuję *:</w:t>
      </w:r>
    </w:p>
    <w:p w14:paraId="7834206D" w14:textId="65B84AF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Schronisko dla osób bezdomnych</w:t>
      </w:r>
    </w:p>
    <w:p w14:paraId="003DACF6" w14:textId="77777777" w:rsidR="00BB4208" w:rsidRPr="00BB4208" w:rsidRDefault="007D7E41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  </w:t>
      </w:r>
      <w:r w:rsidR="00BB4208" w:rsidRPr="00BB4208">
        <w:rPr>
          <w:rFonts w:ascii="Times New Roman" w:hAnsi="Times New Roman" w:cs="Times New Roman"/>
          <w:sz w:val="24"/>
          <w:szCs w:val="24"/>
        </w:rPr>
        <w:t>za jedną dobę pobytu osoby uprawnionej w placówce</w:t>
      </w:r>
      <w:r w:rsidRPr="00BB4208"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BB4208" w:rsidRPr="00BB42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CCF2F5" w14:textId="62A33B34" w:rsidR="00FE7F14" w:rsidRPr="00BB4208" w:rsidRDefault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netto </w:t>
      </w:r>
      <w:r w:rsidR="007D7E41" w:rsidRPr="00BB4208">
        <w:rPr>
          <w:rFonts w:ascii="Times New Roman" w:hAnsi="Times New Roman" w:cs="Times New Roman"/>
          <w:sz w:val="24"/>
          <w:szCs w:val="24"/>
        </w:rPr>
        <w:t xml:space="preserve">………………………zł </w:t>
      </w:r>
    </w:p>
    <w:p w14:paraId="019CBAC9" w14:textId="6ECF4C5B" w:rsidR="00BB4208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podatek VAT ……   %  ......................zł</w:t>
      </w:r>
    </w:p>
    <w:p w14:paraId="0019CC2C" w14:textId="4A2354FC" w:rsidR="00BB4208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brutto……………………zł</w:t>
      </w:r>
    </w:p>
    <w:p w14:paraId="0B915023" w14:textId="446AE465" w:rsidR="00FE7F14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D7E41">
        <w:rPr>
          <w:rFonts w:ascii="Times New Roman" w:hAnsi="Times New Roman" w:cs="Times New Roman"/>
          <w:sz w:val="24"/>
          <w:szCs w:val="24"/>
        </w:rPr>
        <w:t>łownie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E41">
        <w:rPr>
          <w:rFonts w:ascii="Times New Roman" w:hAnsi="Times New Roman" w:cs="Times New Roman"/>
          <w:sz w:val="24"/>
          <w:szCs w:val="24"/>
        </w:rPr>
        <w:t>(……………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="007D7E4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7D7E41">
        <w:rPr>
          <w:rFonts w:ascii="Times New Roman" w:hAnsi="Times New Roman" w:cs="Times New Roman"/>
          <w:sz w:val="24"/>
          <w:szCs w:val="24"/>
        </w:rPr>
        <w:t>…………………………………….……………)</w:t>
      </w:r>
    </w:p>
    <w:p w14:paraId="0E290771" w14:textId="23B66BFE" w:rsidR="00B3528F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38CEA87" w14:textId="75D0B83D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Schronisko dla osób bezdomnych z usługami opiekuńczymi</w:t>
      </w:r>
    </w:p>
    <w:p w14:paraId="3E5A3B6C" w14:textId="44F9B19A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za jedną dobę pobytu osoby uprawnionej w placówce w wysokości: </w:t>
      </w:r>
    </w:p>
    <w:p w14:paraId="26A66950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netto ………………………zł </w:t>
      </w:r>
    </w:p>
    <w:p w14:paraId="5922FC0D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Obowiązujący podatek VAT ……   %  ......................zł</w:t>
      </w:r>
    </w:p>
    <w:p w14:paraId="2E2C5E55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Cena brutto……………………zł</w:t>
      </w:r>
    </w:p>
    <w:p w14:paraId="0291136B" w14:textId="1DE751A0" w:rsid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Słownie (…………………………...………..…………………………………….……………)</w:t>
      </w:r>
    </w:p>
    <w:p w14:paraId="07AD3C96" w14:textId="624BC0A5" w:rsidR="00FE7F14" w:rsidRDefault="007D7E41" w:rsidP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bookmarkStart w:id="2" w:name="_Hlk56619931"/>
      <w:bookmarkEnd w:id="2"/>
    </w:p>
    <w:p w14:paraId="12A94BD0" w14:textId="77777777" w:rsidR="008621DB" w:rsidRDefault="008621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3EBBD" w14:textId="033490F2" w:rsidR="00FE7F14" w:rsidRDefault="007D7E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5057B42F" w14:textId="4C8BA0BD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Zapoznałem się z treścią zapytania ofertowego i nie wnoszę do nich zastrzeżeń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4FA85919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EEEC0" w14:textId="4E33197A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Oferowana cena zawiera wszystkie koszty związane z realizacją przedmiotu zamówienia </w:t>
      </w:r>
      <w:r w:rsidR="00987220">
        <w:rPr>
          <w:rFonts w:ascii="Times New Roman" w:hAnsi="Times New Roman" w:cs="Times New Roman"/>
          <w:sz w:val="24"/>
          <w:szCs w:val="24"/>
        </w:rPr>
        <w:t xml:space="preserve">                   i </w:t>
      </w:r>
      <w:r>
        <w:rPr>
          <w:rFonts w:ascii="Times New Roman" w:hAnsi="Times New Roman" w:cs="Times New Roman"/>
          <w:sz w:val="24"/>
          <w:szCs w:val="24"/>
        </w:rPr>
        <w:t>nie ulegnie zmianie w trakcie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22C9E6F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23F8" w14:textId="3A8CE652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Przyjmuję do realizacji postawione przez Zamawiającego w zapytaniu ofertowym warunki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7803B370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7C16E" w14:textId="58E2FC6D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Zapoznałem się ze wzorem umowy - odpowiednio do usług, których dotyczy oferta, akceptuj</w:t>
      </w:r>
      <w:r w:rsidR="009872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bez zastrzeżeń postanowienia wzoru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6194689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05BC" w14:textId="72A0E790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Zobowiązuj</w:t>
      </w:r>
      <w:r w:rsidR="009872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CE7E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przypadku wyboru naszej oferty do zawarcia umowy zgodnej </w:t>
      </w:r>
      <w:r w:rsidR="0098722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z niniejszym wzorem i nasz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F813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 od dnia uzyskania informacji o wyborze naszej oferty</w:t>
      </w:r>
      <w:r w:rsidR="00EA389F">
        <w:rPr>
          <w:rFonts w:ascii="Times New Roman" w:hAnsi="Times New Roman" w:cs="Times New Roman"/>
          <w:sz w:val="24"/>
          <w:szCs w:val="24"/>
        </w:rPr>
        <w:t>.</w:t>
      </w:r>
    </w:p>
    <w:p w14:paraId="1EAEC7B4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00607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18E0" w14:textId="77777777" w:rsidR="00FE7F14" w:rsidRDefault="00FE7F14" w:rsidP="007D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3D83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6E13B968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….………………………………………………………</w:t>
      </w:r>
    </w:p>
    <w:p w14:paraId="05BCBD6D" w14:textId="1848ECF2" w:rsidR="00FE7F14" w:rsidRDefault="007D7E4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56623283"/>
      <w:r>
        <w:rPr>
          <w:rFonts w:ascii="Times New Roman" w:hAnsi="Times New Roman" w:cs="Times New Roman"/>
          <w:sz w:val="20"/>
          <w:szCs w:val="20"/>
        </w:rPr>
        <w:t xml:space="preserve">(podpis </w:t>
      </w:r>
      <w:r w:rsidR="008621DB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ykonawcy lub podpis osoby uprawnionej                                         do </w:t>
      </w:r>
      <w:r w:rsidR="00EA389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eprezentowania Wykonawcy)</w:t>
      </w:r>
      <w:bookmarkEnd w:id="3"/>
    </w:p>
    <w:p w14:paraId="35C66CC9" w14:textId="184827F9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233243D7" w14:textId="5A61546A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62F04105" w14:textId="35FB46D7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0A304E2A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5E47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51F13E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8FAE21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0EAD1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3CAB6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D980C6" w14:textId="7A13D8DF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1DB">
        <w:rPr>
          <w:rFonts w:ascii="Times New Roman" w:hAnsi="Times New Roman" w:cs="Times New Roman"/>
          <w:sz w:val="20"/>
          <w:szCs w:val="20"/>
        </w:rPr>
        <w:t>* Uwaga!   Należy wypełnić przy formie usług, których oferta dotyczy.</w:t>
      </w:r>
    </w:p>
    <w:sectPr w:rsidR="008621DB" w:rsidSect="00BB4208">
      <w:pgSz w:w="11906" w:h="16838"/>
      <w:pgMar w:top="709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4"/>
    <w:rsid w:val="00261F9C"/>
    <w:rsid w:val="00267DB7"/>
    <w:rsid w:val="002C0132"/>
    <w:rsid w:val="002D1209"/>
    <w:rsid w:val="007D7E41"/>
    <w:rsid w:val="008621DB"/>
    <w:rsid w:val="00862341"/>
    <w:rsid w:val="008F5933"/>
    <w:rsid w:val="00930797"/>
    <w:rsid w:val="00987220"/>
    <w:rsid w:val="009D1969"/>
    <w:rsid w:val="00B3528F"/>
    <w:rsid w:val="00BB4208"/>
    <w:rsid w:val="00BD213B"/>
    <w:rsid w:val="00C65137"/>
    <w:rsid w:val="00CE7EAD"/>
    <w:rsid w:val="00D469EA"/>
    <w:rsid w:val="00E137F0"/>
    <w:rsid w:val="00EA389F"/>
    <w:rsid w:val="00F10461"/>
    <w:rsid w:val="00F7156B"/>
    <w:rsid w:val="00F81314"/>
    <w:rsid w:val="00F83242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DA44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F9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20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20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Czajor Jadwiga</cp:lastModifiedBy>
  <cp:revision>2</cp:revision>
  <cp:lastPrinted>2024-11-22T12:51:00Z</cp:lastPrinted>
  <dcterms:created xsi:type="dcterms:W3CDTF">2025-12-01T09:30:00Z</dcterms:created>
  <dcterms:modified xsi:type="dcterms:W3CDTF">2025-12-01T09:30:00Z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