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C5A7" w14:textId="1B805656" w:rsidR="00ED1052" w:rsidRDefault="00000000" w:rsidP="00917B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7883624B" w14:textId="53CFF358" w:rsidR="00ED1052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487E0A" w:rsidRPr="00917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B34">
        <w:rPr>
          <w:rFonts w:ascii="Times New Roman" w:eastAsia="Times New Roman" w:hAnsi="Times New Roman" w:cs="Times New Roman"/>
          <w:sz w:val="24"/>
          <w:szCs w:val="24"/>
        </w:rPr>
        <w:t>UE.L. z 2016r. Nr 119, s.1 ze zm.) - dalej: „RODO” informuję, że:</w:t>
      </w:r>
    </w:p>
    <w:p w14:paraId="6B1556C5" w14:textId="77777777" w:rsidR="00917B34" w:rsidRPr="00917B34" w:rsidRDefault="00917B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DAE37" w14:textId="77777777" w:rsidR="00ED1052" w:rsidRPr="00917B34" w:rsidRDefault="00000000" w:rsidP="00917B34">
      <w:pPr>
        <w:numPr>
          <w:ilvl w:val="1"/>
          <w:numId w:val="1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Ośrodek Pomocy Społecznej we Włoszczowie                                             ul. Partyzantów 14, 29-100 Włoszczowa , tel. 41 39 43 261,    mail: </w:t>
      </w:r>
      <w:hyperlink r:id="rId7">
        <w:r w:rsidR="00ED1052" w:rsidRPr="00917B34">
          <w:rPr>
            <w:rStyle w:val="czeinternetowe"/>
            <w:rFonts w:ascii="Times New Roman" w:eastAsia="Times New Roman" w:hAnsi="Times New Roman" w:cs="Times New Roman"/>
            <w:sz w:val="24"/>
            <w:szCs w:val="24"/>
          </w:rPr>
          <w:t>sekretariat@ops-wloszczowa.pl</w:t>
        </w:r>
      </w:hyperlink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14:paraId="6A1149D9" w14:textId="77777777" w:rsidR="00ED1052" w:rsidRPr="00917B34" w:rsidRDefault="00000000" w:rsidP="00917B34">
      <w:pPr>
        <w:numPr>
          <w:ilvl w:val="1"/>
          <w:numId w:val="1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>
        <w:r w:rsidR="00ED1052" w:rsidRPr="00917B34">
          <w:rPr>
            <w:rStyle w:val="czeinternetow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 Administratora.</w:t>
      </w:r>
    </w:p>
    <w:p w14:paraId="344AE9D1" w14:textId="6EEA9DE5" w:rsidR="00ED1052" w:rsidRPr="00917B34" w:rsidRDefault="00000000" w:rsidP="00917B34">
      <w:pPr>
        <w:numPr>
          <w:ilvl w:val="1"/>
          <w:numId w:val="1"/>
        </w:numPr>
        <w:spacing w:after="0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 w:rsidR="002E097C">
        <w:rPr>
          <w:rFonts w:ascii="Times New Roman" w:eastAsia="Times New Roman" w:hAnsi="Times New Roman" w:cs="Times New Roman"/>
          <w:color w:val="000000"/>
          <w:sz w:val="24"/>
          <w:szCs w:val="24"/>
        </w:rPr>
        <w:t>związanym z postępowaniem o udzielenie zamówienia publicznego w trybie zapytania ofertowego pn. „ Świadczenie usług tymczasowego schronienia dla osób bezdomnych na rok 202</w:t>
      </w:r>
      <w:r w:rsidR="0083567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E097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1C68F2"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gdyż jest to niezbędne do wypełnienia obowiązku prawnego ciążącego na Administratorze (art. 6 ust. 1 lit. c RODO) </w:t>
      </w:r>
    </w:p>
    <w:p w14:paraId="38F8C48D" w14:textId="5A12103F" w:rsidR="00ED1052" w:rsidRPr="00917B34" w:rsidRDefault="00000000" w:rsidP="00917B34">
      <w:pPr>
        <w:numPr>
          <w:ilvl w:val="1"/>
          <w:numId w:val="1"/>
        </w:numPr>
        <w:spacing w:after="0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tym przepisów archiwalnych tj. </w:t>
      </w:r>
      <w:r w:rsidR="002E097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</w:t>
      </w:r>
      <w:r w:rsidR="00487E0A"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A9935F5" w14:textId="77777777" w:rsidR="00ED1052" w:rsidRPr="00917B34" w:rsidRDefault="00000000" w:rsidP="00917B34">
      <w:pPr>
        <w:numPr>
          <w:ilvl w:val="1"/>
          <w:numId w:val="1"/>
        </w:numPr>
        <w:spacing w:after="0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22B7BE97" w14:textId="77777777" w:rsidR="00ED1052" w:rsidRPr="00917B34" w:rsidRDefault="00000000" w:rsidP="00917B34">
      <w:pPr>
        <w:numPr>
          <w:ilvl w:val="1"/>
          <w:numId w:val="1"/>
        </w:numPr>
        <w:spacing w:after="0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7E175E60" w14:textId="77777777" w:rsidR="00ED1052" w:rsidRPr="00917B34" w:rsidRDefault="00000000" w:rsidP="00917B34">
      <w:pPr>
        <w:numPr>
          <w:ilvl w:val="1"/>
          <w:numId w:val="1"/>
        </w:numPr>
        <w:spacing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18C7991" w14:textId="77777777" w:rsidR="00ED1052" w:rsidRPr="00917B34" w:rsidRDefault="00000000" w:rsidP="00917B34">
      <w:pPr>
        <w:numPr>
          <w:ilvl w:val="0"/>
          <w:numId w:val="2"/>
        </w:numPr>
        <w:spacing w:after="0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52090B5" w14:textId="77777777" w:rsidR="00ED1052" w:rsidRPr="00917B34" w:rsidRDefault="00000000" w:rsidP="00917B34">
      <w:pPr>
        <w:numPr>
          <w:ilvl w:val="0"/>
          <w:numId w:val="2"/>
        </w:numPr>
        <w:spacing w:after="0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D5C5236" w14:textId="77777777" w:rsidR="00ED1052" w:rsidRPr="00917B34" w:rsidRDefault="00000000" w:rsidP="00917B34">
      <w:pPr>
        <w:numPr>
          <w:ilvl w:val="0"/>
          <w:numId w:val="2"/>
        </w:numPr>
        <w:spacing w:after="0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49CAAF05" w14:textId="1C527972" w:rsidR="00ED1052" w:rsidRPr="00917B34" w:rsidRDefault="00000000" w:rsidP="00917B34">
      <w:pPr>
        <w:numPr>
          <w:ilvl w:val="0"/>
          <w:numId w:val="2"/>
        </w:numPr>
        <w:spacing w:after="0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(art. 6 ust. 1 </w:t>
      </w:r>
      <w:r w:rsidR="00F25C48"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lit. a RODO) </w:t>
      </w:r>
    </w:p>
    <w:p w14:paraId="7FA91EA4" w14:textId="77777777" w:rsidR="00ED1052" w:rsidRPr="00917B34" w:rsidRDefault="00000000" w:rsidP="00917B34">
      <w:pPr>
        <w:numPr>
          <w:ilvl w:val="0"/>
          <w:numId w:val="2"/>
        </w:numPr>
        <w:spacing w:after="0"/>
        <w:ind w:left="33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60972E4" w14:textId="426820D0" w:rsidR="00ED1052" w:rsidRPr="00917B34" w:rsidRDefault="00000000" w:rsidP="00917B34">
      <w:pPr>
        <w:numPr>
          <w:ilvl w:val="1"/>
          <w:numId w:val="1"/>
        </w:numPr>
        <w:spacing w:after="0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45925707" w14:textId="182327B8" w:rsidR="00917B34" w:rsidRPr="00917B34" w:rsidRDefault="00000000" w:rsidP="00917B34">
      <w:pPr>
        <w:numPr>
          <w:ilvl w:val="1"/>
          <w:numId w:val="1"/>
        </w:numPr>
        <w:spacing w:after="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7B34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070C36C" w14:textId="77777777" w:rsidR="00917B34" w:rsidRDefault="00917B34" w:rsidP="00917B34">
      <w:pP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41D33" w14:textId="77777777" w:rsidR="00917B34" w:rsidRDefault="00917B34" w:rsidP="00917B34">
      <w:pP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25E11D" w14:textId="536E3D87" w:rsidR="00917B34" w:rsidRDefault="00917B34" w:rsidP="00917B34">
      <w:pP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                                    …………………………………………</w:t>
      </w:r>
    </w:p>
    <w:p w14:paraId="48A4C30C" w14:textId="54E3D9DC" w:rsidR="00917B34" w:rsidRPr="00917B34" w:rsidRDefault="00917B34" w:rsidP="00917B34">
      <w:pPr>
        <w:spacing w:before="120" w:after="120"/>
        <w:ind w:left="34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</w:t>
      </w:r>
      <w:r w:rsidRPr="00917B3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(miejscowość, data)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</w:t>
      </w:r>
      <w:r w:rsidRPr="00917B34">
        <w:rPr>
          <w:rFonts w:ascii="Times New Roman" w:eastAsia="Times New Roman" w:hAnsi="Times New Roman" w:cs="Times New Roman"/>
          <w:color w:val="000000"/>
          <w:sz w:val="18"/>
          <w:szCs w:val="18"/>
        </w:rPr>
        <w:t>(podpis)</w:t>
      </w:r>
    </w:p>
    <w:sectPr w:rsidR="00917B34" w:rsidRPr="00917B34" w:rsidSect="00917B34">
      <w:headerReference w:type="default" r:id="rId9"/>
      <w:pgSz w:w="11906" w:h="16838"/>
      <w:pgMar w:top="0" w:right="1417" w:bottom="709" w:left="1417" w:header="708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D44C" w14:textId="77777777" w:rsidR="00831225" w:rsidRDefault="00831225">
      <w:pPr>
        <w:spacing w:after="0" w:line="240" w:lineRule="auto"/>
      </w:pPr>
      <w:r>
        <w:separator/>
      </w:r>
    </w:p>
  </w:endnote>
  <w:endnote w:type="continuationSeparator" w:id="0">
    <w:p w14:paraId="39056D2F" w14:textId="77777777" w:rsidR="00831225" w:rsidRDefault="0083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564C" w14:textId="77777777" w:rsidR="00831225" w:rsidRDefault="00831225">
      <w:pPr>
        <w:spacing w:after="0" w:line="240" w:lineRule="auto"/>
      </w:pPr>
      <w:r>
        <w:separator/>
      </w:r>
    </w:p>
  </w:footnote>
  <w:footnote w:type="continuationSeparator" w:id="0">
    <w:p w14:paraId="3746D651" w14:textId="77777777" w:rsidR="00831225" w:rsidRDefault="0083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555F" w14:textId="77777777" w:rsidR="00ED1052" w:rsidRDefault="00ED1052">
    <w:pPr>
      <w:widowControl w:val="0"/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A8BD6FA" w14:textId="77777777" w:rsidR="00ED1052" w:rsidRDefault="00ED1052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58D"/>
    <w:multiLevelType w:val="multilevel"/>
    <w:tmpl w:val="809EB0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5C6BBF"/>
    <w:multiLevelType w:val="multilevel"/>
    <w:tmpl w:val="806E7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D3907"/>
    <w:multiLevelType w:val="multilevel"/>
    <w:tmpl w:val="F556A5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9239597">
    <w:abstractNumId w:val="0"/>
  </w:num>
  <w:num w:numId="2" w16cid:durableId="672487900">
    <w:abstractNumId w:val="2"/>
  </w:num>
  <w:num w:numId="3" w16cid:durableId="182854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52"/>
    <w:rsid w:val="000A2F73"/>
    <w:rsid w:val="001C68F2"/>
    <w:rsid w:val="002E097C"/>
    <w:rsid w:val="002E7413"/>
    <w:rsid w:val="004019D9"/>
    <w:rsid w:val="00434DBC"/>
    <w:rsid w:val="00487E0A"/>
    <w:rsid w:val="004C282F"/>
    <w:rsid w:val="00831225"/>
    <w:rsid w:val="00835677"/>
    <w:rsid w:val="00850449"/>
    <w:rsid w:val="00917B34"/>
    <w:rsid w:val="00B26FB9"/>
    <w:rsid w:val="00B836A5"/>
    <w:rsid w:val="00ED1052"/>
    <w:rsid w:val="00F128A4"/>
    <w:rsid w:val="00F25C48"/>
    <w:rsid w:val="00F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D98D"/>
  <w15:docId w15:val="{8FFEF19A-E4E3-4CD5-9056-58516E1C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C3E14"/>
  </w:style>
  <w:style w:type="character" w:customStyle="1" w:styleId="StopkaZnak">
    <w:name w:val="Stopka Znak"/>
    <w:basedOn w:val="Domylnaczcionkaakapitu"/>
    <w:link w:val="Stopka"/>
    <w:uiPriority w:val="99"/>
    <w:qFormat/>
    <w:rsid w:val="003C3E14"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3E1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3E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-wloszc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Czajor</dc:creator>
  <dc:description/>
  <cp:lastModifiedBy>Czajor Jadwiga</cp:lastModifiedBy>
  <cp:revision>2</cp:revision>
  <cp:lastPrinted>2024-07-02T12:37:00Z</cp:lastPrinted>
  <dcterms:created xsi:type="dcterms:W3CDTF">2025-12-01T10:02:00Z</dcterms:created>
  <dcterms:modified xsi:type="dcterms:W3CDTF">2025-12-01T10:02:00Z</dcterms:modified>
  <dc:language>pl-PL</dc:language>
</cp:coreProperties>
</file>