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3CE3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KWESTIONARIUSZ OSOBOWY</w:t>
      </w:r>
    </w:p>
    <w:p w14:paraId="0B2E9E65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DLA OSOBY UBIEGAJĄCEJ SIĘ O ZATRUDNIENIE</w:t>
      </w:r>
    </w:p>
    <w:p w14:paraId="167F3893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9AA1581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D07AEE1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Imię (imiona) i nazwisko .....................................................................................</w:t>
      </w:r>
    </w:p>
    <w:p w14:paraId="2ACCF6B5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Data urodzenia ..........................................................................................................</w:t>
      </w:r>
    </w:p>
    <w:p w14:paraId="14215918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Dane kontaktowe ......................................................................................................</w:t>
      </w:r>
    </w:p>
    <w:p w14:paraId="5E63B14D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  <w:r w:rsidRPr="009D5198">
        <w:rPr>
          <w:rFonts w:ascii="TimesNewRomanPSMT" w:hAnsi="TimesNewRomanPSMT" w:cs="TimesNewRomanPSMT"/>
          <w:sz w:val="18"/>
          <w:szCs w:val="20"/>
        </w:rPr>
        <w:t>(wskazane przez osobę ubiegającą się o zatrudnienie)</w:t>
      </w:r>
    </w:p>
    <w:p w14:paraId="3195D108" w14:textId="77777777" w:rsidR="009D5198" w:rsidRP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</w:p>
    <w:p w14:paraId="5B80F59F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Wykształcenie (gdy jest ono niezbędne do wykonywania pracy określonego rodzaju lub na określonym stanowisku) .........................................................................</w:t>
      </w:r>
    </w:p>
    <w:p w14:paraId="7D5BCD2B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5DAE6DA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9D71953" w14:textId="77777777" w:rsidR="009D5198" w:rsidRP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  <w:r w:rsidRPr="009D5198">
        <w:rPr>
          <w:rFonts w:ascii="TimesNewRomanPSMT" w:hAnsi="TimesNewRomanPSMT" w:cs="TimesNewRomanPSMT"/>
          <w:sz w:val="18"/>
          <w:szCs w:val="20"/>
        </w:rPr>
        <w:t>(nazwa szkoły i rok jej ukończenia)</w:t>
      </w:r>
    </w:p>
    <w:p w14:paraId="4BF38714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891E2E8" w14:textId="77777777" w:rsidR="009D5198" w:rsidRP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  <w:r w:rsidRPr="009D5198">
        <w:rPr>
          <w:rFonts w:ascii="TimesNewRomanPSMT" w:hAnsi="TimesNewRomanPSMT" w:cs="TimesNewRomanPSMT"/>
          <w:sz w:val="18"/>
          <w:szCs w:val="20"/>
        </w:rPr>
        <w:t>(zawód, specjalność, stopień naukowy, tytuł</w:t>
      </w:r>
    </w:p>
    <w:p w14:paraId="6FBAB38C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  <w:r w:rsidRPr="009D5198">
        <w:rPr>
          <w:rFonts w:ascii="TimesNewRomanPSMT" w:hAnsi="TimesNewRomanPSMT" w:cs="TimesNewRomanPSMT"/>
          <w:sz w:val="18"/>
          <w:szCs w:val="20"/>
        </w:rPr>
        <w:t>zawodowy, tytuł naukowy)</w:t>
      </w:r>
    </w:p>
    <w:p w14:paraId="6886F6D2" w14:textId="77777777" w:rsidR="009D5198" w:rsidRP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</w:p>
    <w:p w14:paraId="1CB7C4F6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5. Kwalifikacje zawodowe (gdy są one niezbędne do wykonywania pracy określonego</w:t>
      </w:r>
    </w:p>
    <w:p w14:paraId="510BCFB5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rodzaju lub na określonym stanowisku) .........................................................................</w:t>
      </w:r>
    </w:p>
    <w:p w14:paraId="4D2C3163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36F8C9D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9724138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0F3CE78D" w14:textId="77777777" w:rsidR="009D5198" w:rsidRP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  <w:r w:rsidRPr="009D5198">
        <w:rPr>
          <w:rFonts w:ascii="TimesNewRomanPSMT" w:hAnsi="TimesNewRomanPSMT" w:cs="TimesNewRomanPSMT"/>
          <w:sz w:val="18"/>
          <w:szCs w:val="20"/>
        </w:rPr>
        <w:t>(kursy, studia podyplomowe lub inne formy uzupełnienia wiedzy lub umiejętności)</w:t>
      </w:r>
    </w:p>
    <w:p w14:paraId="2E8BB669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</w:p>
    <w:p w14:paraId="40E197BC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6. Przebieg dotychczasowego zatrudnienia (gdy jest ono niezbędne do wykonywania pracy określonego rodzaju lub na określonym stanowisku) ..........................................</w:t>
      </w:r>
    </w:p>
    <w:p w14:paraId="2986ECFA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83DF8F4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C848314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42A57952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12C1D92" w14:textId="77777777" w:rsidR="009D5198" w:rsidRP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  <w:r w:rsidRPr="009D5198">
        <w:rPr>
          <w:rFonts w:ascii="TimesNewRomanPSMT" w:hAnsi="TimesNewRomanPSMT" w:cs="TimesNewRomanPSMT"/>
          <w:sz w:val="18"/>
          <w:szCs w:val="20"/>
        </w:rPr>
        <w:t>(okresy zatrudnienia u kolejnych pracodawców</w:t>
      </w:r>
    </w:p>
    <w:p w14:paraId="7477619F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  <w:r w:rsidRPr="009D5198">
        <w:rPr>
          <w:rFonts w:ascii="TimesNewRomanPSMT" w:hAnsi="TimesNewRomanPSMT" w:cs="TimesNewRomanPSMT"/>
          <w:sz w:val="18"/>
          <w:szCs w:val="20"/>
        </w:rPr>
        <w:t>oraz zajmowane stanowiska pracy)</w:t>
      </w:r>
    </w:p>
    <w:p w14:paraId="22E90D12" w14:textId="77777777" w:rsidR="009D5198" w:rsidRPr="009D5198" w:rsidRDefault="009D5198" w:rsidP="009D519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8"/>
          <w:szCs w:val="20"/>
        </w:rPr>
      </w:pPr>
    </w:p>
    <w:p w14:paraId="61A72C33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7. Dodatkowe dane osobowe, jeżeli prawo lub obowiązek ich podania wynika z przepisów szczególnych ................................................................................................</w:t>
      </w:r>
    </w:p>
    <w:p w14:paraId="6557975D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C56A7C5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36F1A5D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8534DE8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EE09B3D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9B06AD2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FFED734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E92A25B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A6B6D4D" w14:textId="77777777" w:rsidR="009D5198" w:rsidRDefault="009D5198" w:rsidP="009D519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.............................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>............................................................</w:t>
      </w:r>
    </w:p>
    <w:p w14:paraId="464D008F" w14:textId="77777777" w:rsidR="00435B17" w:rsidRDefault="009D5198" w:rsidP="009D5198">
      <w:r>
        <w:rPr>
          <w:rFonts w:ascii="TimesNewRomanPSMT" w:hAnsi="TimesNewRomanPSMT" w:cs="TimesNewRomanPSMT"/>
          <w:sz w:val="20"/>
          <w:szCs w:val="20"/>
        </w:rPr>
        <w:t xml:space="preserve">(miejscowość i data)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(podpis osoby ubiegającej się o zatrudnienie)</w:t>
      </w:r>
    </w:p>
    <w:sectPr w:rsidR="00435B17" w:rsidSect="00435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98"/>
    <w:rsid w:val="004254BB"/>
    <w:rsid w:val="00435B17"/>
    <w:rsid w:val="009D5198"/>
    <w:rsid w:val="00A4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74F6"/>
  <w15:docId w15:val="{7D2A375F-5B43-49E4-BA9B-CA9DBEDD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B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493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Jaworska</dc:creator>
  <cp:lastModifiedBy>Jaworska Ewelina</cp:lastModifiedBy>
  <cp:revision>2</cp:revision>
  <dcterms:created xsi:type="dcterms:W3CDTF">2026-02-18T11:32:00Z</dcterms:created>
  <dcterms:modified xsi:type="dcterms:W3CDTF">2026-02-18T11:32:00Z</dcterms:modified>
</cp:coreProperties>
</file>