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RPr="00D2206F" w14:paraId="20AFDF70" w14:textId="77777777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14:paraId="5520D166" w14:textId="68B3D0FF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Kwartalny </w:t>
            </w:r>
            <w:r w:rsidR="006062A1" w:rsidRPr="00D2206F">
              <w:rPr>
                <w:rFonts w:asciiTheme="minorHAnsi" w:hAnsiTheme="minorHAnsi" w:cs="Arial"/>
                <w:b/>
                <w:sz w:val="22"/>
                <w:szCs w:val="22"/>
              </w:rPr>
              <w:t>h</w:t>
            </w: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armonogram </w:t>
            </w:r>
          </w:p>
          <w:p w14:paraId="670E0A59" w14:textId="77777777" w:rsidR="005113D0" w:rsidRPr="00D2206F" w:rsidRDefault="00B21F78" w:rsidP="009C7351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planowanych do </w:t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>przeprowadz</w:t>
            </w: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enia</w:t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86578D" w:rsidRPr="00D2206F">
              <w:rPr>
                <w:rFonts w:asciiTheme="minorHAnsi" w:hAnsiTheme="minorHAnsi" w:cs="Arial"/>
                <w:b/>
                <w:sz w:val="22"/>
                <w:szCs w:val="22"/>
              </w:rPr>
              <w:t>form wsparcia</w:t>
            </w:r>
          </w:p>
        </w:tc>
      </w:tr>
      <w:tr w:rsidR="005113D0" w:rsidRPr="00D2206F" w14:paraId="378E4412" w14:textId="77777777" w:rsidTr="005113D0">
        <w:trPr>
          <w:trHeight w:val="255"/>
        </w:trPr>
        <w:tc>
          <w:tcPr>
            <w:tcW w:w="10095" w:type="dxa"/>
            <w:gridSpan w:val="2"/>
          </w:tcPr>
          <w:p w14:paraId="161B7CC5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BC638B" w:rsidRPr="00D2206F" w14:paraId="53161A2E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D62A59" w14:textId="77777777" w:rsidR="00BC638B" w:rsidRPr="00D2206F" w:rsidRDefault="00BC638B" w:rsidP="00633220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2380EF" w14:textId="73707226" w:rsidR="00BC638B" w:rsidRPr="00617BFC" w:rsidRDefault="00617BFC" w:rsidP="00617BFC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GMINA WŁOSZCZOWA/ OŚRODEK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POMOCY SPOŁECZNEJ WE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WŁOSZCZOWIE</w:t>
            </w:r>
          </w:p>
        </w:tc>
      </w:tr>
      <w:tr w:rsidR="009C7351" w:rsidRPr="00D2206F" w14:paraId="1379F451" w14:textId="77777777" w:rsidTr="00617BFC">
        <w:trPr>
          <w:trHeight w:val="8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F729E2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0E8E67" w14:textId="3FB256CC" w:rsidR="009C7351" w:rsidRPr="00D2206F" w:rsidRDefault="00617BFC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FESW.09.05-IZ.00-0015/2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</w:tr>
      <w:tr w:rsidR="009C7351" w:rsidRPr="00D2206F" w14:paraId="282430DE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9E744F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E0CCF9" w14:textId="39AEC57B" w:rsidR="009C7351" w:rsidRPr="00711A16" w:rsidRDefault="00617BFC" w:rsidP="00D2206F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17BFC">
              <w:rPr>
                <w:rFonts w:asciiTheme="minorHAnsi" w:hAnsiTheme="minorHAnsi"/>
                <w:b/>
                <w:sz w:val="22"/>
                <w:szCs w:val="22"/>
              </w:rPr>
              <w:t>PLACÓWKA WSPARCIA DZIENNEGO W GMINIE WŁOSZCZOWA</w:t>
            </w:r>
          </w:p>
        </w:tc>
      </w:tr>
      <w:tr w:rsidR="009C7351" w:rsidRPr="00D2206F" w14:paraId="4AA2D964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F738846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E3FA4D1" w14:textId="736361E3" w:rsidR="009C7351" w:rsidRPr="00D2206F" w:rsidRDefault="009C7351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Fundacja </w:t>
            </w:r>
            <w:r w:rsidR="00617BFC">
              <w:rPr>
                <w:rFonts w:asciiTheme="minorHAnsi" w:hAnsiTheme="minorHAnsi" w:cs="Arial"/>
                <w:b/>
                <w:sz w:val="22"/>
                <w:szCs w:val="22"/>
              </w:rPr>
              <w:t>FIRE</w:t>
            </w:r>
            <w:r w:rsidR="000960D9">
              <w:rPr>
                <w:rFonts w:asciiTheme="minorHAnsi" w:hAnsiTheme="minorHAnsi" w:cs="Arial"/>
                <w:b/>
                <w:sz w:val="22"/>
                <w:szCs w:val="22"/>
              </w:rPr>
              <w:t xml:space="preserve">, </w:t>
            </w:r>
            <w:r w:rsidR="000960D9" w:rsidRPr="000960D9">
              <w:rPr>
                <w:rFonts w:asciiTheme="minorHAnsi" w:hAnsiTheme="minorHAnsi" w:cs="Arial"/>
                <w:b/>
                <w:sz w:val="22"/>
                <w:szCs w:val="22"/>
              </w:rPr>
              <w:t xml:space="preserve">ul. Jerzego Bogumiła </w:t>
            </w:r>
            <w:proofErr w:type="spellStart"/>
            <w:r w:rsidR="000960D9" w:rsidRPr="000960D9">
              <w:rPr>
                <w:rFonts w:asciiTheme="minorHAnsi" w:hAnsiTheme="minorHAnsi" w:cs="Arial"/>
                <w:b/>
                <w:sz w:val="22"/>
                <w:szCs w:val="22"/>
              </w:rPr>
              <w:t>Puscha</w:t>
            </w:r>
            <w:proofErr w:type="spellEnd"/>
            <w:r w:rsidR="000960D9">
              <w:rPr>
                <w:rFonts w:asciiTheme="minorHAnsi" w:hAnsiTheme="minorHAnsi" w:cs="Arial"/>
                <w:b/>
                <w:sz w:val="22"/>
                <w:szCs w:val="22"/>
              </w:rPr>
              <w:t xml:space="preserve"> 34/34, </w:t>
            </w:r>
            <w:r w:rsidR="000960D9" w:rsidRPr="000960D9">
              <w:rPr>
                <w:rFonts w:asciiTheme="minorHAnsi" w:hAnsiTheme="minorHAnsi" w:cs="Arial"/>
                <w:b/>
                <w:sz w:val="22"/>
                <w:szCs w:val="22"/>
              </w:rPr>
              <w:t>25-635</w:t>
            </w:r>
            <w:r w:rsidR="000960D9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0960D9" w:rsidRPr="000960D9">
              <w:rPr>
                <w:rFonts w:asciiTheme="minorHAnsi" w:hAnsiTheme="minorHAnsi" w:cs="Arial"/>
                <w:b/>
                <w:sz w:val="22"/>
                <w:szCs w:val="22"/>
              </w:rPr>
              <w:t>Kielce</w:t>
            </w:r>
          </w:p>
        </w:tc>
      </w:tr>
      <w:tr w:rsidR="009C7351" w:rsidRPr="00D2206F" w14:paraId="17AB3FC7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47AA7A5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Forma wsparcia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07E485F" w14:textId="0B66426D" w:rsidR="009C7351" w:rsidRPr="00D2206F" w:rsidRDefault="008124A0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ZAJĘCIA SPORTOWE</w:t>
            </w:r>
          </w:p>
        </w:tc>
      </w:tr>
      <w:tr w:rsidR="009C7351" w:rsidRPr="00D2206F" w14:paraId="7013B735" w14:textId="77777777" w:rsidTr="00382BA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FBA71EA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Miejsce realizacji wsparcia </w:t>
            </w: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B0CF76" w14:textId="35CEAEF7" w:rsidR="009C7351" w:rsidRPr="00D2206F" w:rsidRDefault="00617BFC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Placówka Wsparcia Dziennego, Nieznanowice 49a, gmina Włoszczowa, powiat włoszczowski, województwo świętokrzyskie</w:t>
            </w:r>
          </w:p>
        </w:tc>
      </w:tr>
      <w:tr w:rsidR="005113D0" w:rsidRPr="00D2206F" w14:paraId="2371BDB3" w14:textId="77777777" w:rsidTr="005113D0">
        <w:trPr>
          <w:trHeight w:val="255"/>
        </w:trPr>
        <w:tc>
          <w:tcPr>
            <w:tcW w:w="10095" w:type="dxa"/>
            <w:gridSpan w:val="2"/>
          </w:tcPr>
          <w:p w14:paraId="3F686830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5113D0" w:rsidRPr="00D2206F" w14:paraId="28F0BA1C" w14:textId="77777777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5D8741B6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INFORMACJE OGÓLNE</w:t>
            </w:r>
          </w:p>
        </w:tc>
      </w:tr>
    </w:tbl>
    <w:p w14:paraId="36209997" w14:textId="77777777" w:rsidR="005113D0" w:rsidRPr="00D2206F" w:rsidRDefault="005113D0" w:rsidP="00633220">
      <w:pPr>
        <w:pStyle w:val="Tytu"/>
        <w:spacing w:line="276" w:lineRule="auto"/>
        <w:jc w:val="left"/>
        <w:rPr>
          <w:rFonts w:asciiTheme="minorHAnsi" w:hAnsiTheme="minorHAnsi" w:cs="Arial"/>
          <w:sz w:val="22"/>
          <w:szCs w:val="22"/>
          <w:u w:val="single"/>
          <w:lang w:val="pt-PT"/>
        </w:rPr>
      </w:pP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5113D0" w:rsidRPr="00D2206F" w14:paraId="24B647B4" w14:textId="77777777" w:rsidTr="00617BFC">
        <w:trPr>
          <w:trHeight w:val="1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1265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 xml:space="preserve">Data realizacji </w:t>
            </w:r>
            <w:r w:rsidR="004A160C" w:rsidRPr="00D2206F">
              <w:rPr>
                <w:rFonts w:asciiTheme="minorHAnsi" w:hAnsiTheme="minorHAnsi" w:cs="Arial"/>
                <w:sz w:val="22"/>
                <w:szCs w:val="22"/>
              </w:rPr>
              <w:t>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6CAD" w14:textId="77777777" w:rsidR="005113D0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Godziny realizacji wsparcia</w:t>
            </w:r>
          </w:p>
          <w:p w14:paraId="7E252DB1" w14:textId="77777777" w:rsidR="004A160C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E173" w14:textId="77777777" w:rsidR="00F55923" w:rsidRPr="00D2206F" w:rsidRDefault="004A160C" w:rsidP="00D2206F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E63F" w14:textId="77777777" w:rsidR="005113D0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E744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 xml:space="preserve">Prowadzący </w:t>
            </w:r>
          </w:p>
          <w:p w14:paraId="7CD8D026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(imię i nazwisko)</w:t>
            </w:r>
          </w:p>
        </w:tc>
      </w:tr>
      <w:tr w:rsidR="00F55923" w:rsidRPr="00D2206F" w14:paraId="1A5EA8AE" w14:textId="77777777" w:rsidTr="00617BFC">
        <w:trPr>
          <w:trHeight w:val="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9A2E" w14:textId="2DD2D91F" w:rsidR="00F55923" w:rsidRPr="005D3E3C" w:rsidRDefault="005D3E3C" w:rsidP="00345C18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5D3E3C">
              <w:rPr>
                <w:rFonts w:asciiTheme="minorHAnsi" w:hAnsiTheme="minorHAnsi" w:cs="Arial"/>
                <w:bCs w:val="0"/>
                <w:sz w:val="22"/>
                <w:szCs w:val="22"/>
              </w:rPr>
              <w:t>22.04</w:t>
            </w:r>
            <w:r w:rsidR="00F6508A" w:rsidRPr="005D3E3C">
              <w:rPr>
                <w:rFonts w:asciiTheme="minorHAnsi" w:hAnsiTheme="minorHAnsi" w:cs="Arial"/>
                <w:bCs w:val="0"/>
                <w:sz w:val="22"/>
                <w:szCs w:val="22"/>
              </w:rPr>
              <w:t>.202</w:t>
            </w:r>
            <w:r w:rsidRPr="005D3E3C">
              <w:rPr>
                <w:rFonts w:asciiTheme="minorHAnsi" w:hAnsiTheme="minorHAnsi" w:cs="Arial"/>
                <w:bCs w:val="0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D617" w14:textId="4EDDF820" w:rsidR="00F55923" w:rsidRPr="005D3E3C" w:rsidRDefault="00F55923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5D3E3C">
              <w:rPr>
                <w:rFonts w:asciiTheme="minorHAnsi" w:hAnsiTheme="minorHAnsi" w:cs="Arial"/>
                <w:bCs w:val="0"/>
                <w:sz w:val="22"/>
                <w:szCs w:val="22"/>
              </w:rPr>
              <w:t>1</w:t>
            </w:r>
            <w:r w:rsidR="005D3E3C" w:rsidRPr="005D3E3C">
              <w:rPr>
                <w:rFonts w:asciiTheme="minorHAnsi" w:hAnsiTheme="minorHAnsi" w:cs="Arial"/>
                <w:bCs w:val="0"/>
                <w:sz w:val="22"/>
                <w:szCs w:val="22"/>
              </w:rPr>
              <w:t>5</w:t>
            </w:r>
            <w:r w:rsidR="00D2206F" w:rsidRPr="005D3E3C">
              <w:rPr>
                <w:rFonts w:asciiTheme="minorHAnsi" w:hAnsiTheme="minorHAnsi" w:cs="Arial"/>
                <w:bCs w:val="0"/>
                <w:sz w:val="22"/>
                <w:szCs w:val="22"/>
              </w:rPr>
              <w:t>.00</w:t>
            </w:r>
            <w:r w:rsidRPr="005D3E3C">
              <w:rPr>
                <w:rFonts w:asciiTheme="minorHAnsi" w:hAnsiTheme="minorHAnsi" w:cs="Arial"/>
                <w:bCs w:val="0"/>
                <w:sz w:val="22"/>
                <w:szCs w:val="22"/>
              </w:rPr>
              <w:t>-1</w:t>
            </w:r>
            <w:r w:rsidR="005D3E3C" w:rsidRPr="005D3E3C">
              <w:rPr>
                <w:rFonts w:asciiTheme="minorHAnsi" w:hAnsiTheme="minorHAnsi" w:cs="Arial"/>
                <w:bCs w:val="0"/>
                <w:sz w:val="22"/>
                <w:szCs w:val="22"/>
              </w:rPr>
              <w:t>9</w:t>
            </w:r>
            <w:r w:rsidR="00D2206F" w:rsidRPr="005D3E3C">
              <w:rPr>
                <w:rFonts w:asciiTheme="minorHAnsi" w:hAnsiTheme="minorHAnsi" w:cs="Arial"/>
                <w:bCs w:val="0"/>
                <w:sz w:val="22"/>
                <w:szCs w:val="22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021B" w14:textId="64AA2149" w:rsidR="00F55923" w:rsidRPr="005D3E3C" w:rsidRDefault="005D3E3C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5D3E3C">
              <w:rPr>
                <w:rFonts w:asciiTheme="minorHAnsi" w:hAnsiTheme="minorHAnsi" w:cs="Arial"/>
                <w:bCs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7FCD" w14:textId="684CEE9F" w:rsidR="00F55923" w:rsidRPr="005D3E3C" w:rsidRDefault="005D3E3C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5D3E3C">
              <w:rPr>
                <w:rFonts w:asciiTheme="minorHAnsi" w:hAnsiTheme="minorHAnsi" w:cs="Arial"/>
                <w:bCs w:val="0"/>
                <w:sz w:val="22"/>
                <w:szCs w:val="22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CBF1" w14:textId="701A7FEE" w:rsidR="00F55923" w:rsidRPr="00D2206F" w:rsidRDefault="005D3E3C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Cs w:val="0"/>
                <w:sz w:val="22"/>
                <w:szCs w:val="22"/>
              </w:rPr>
              <w:t xml:space="preserve">Bożena </w:t>
            </w:r>
            <w:proofErr w:type="spellStart"/>
            <w:r>
              <w:rPr>
                <w:rFonts w:asciiTheme="minorHAnsi" w:hAnsiTheme="minorHAnsi" w:cs="Arial"/>
                <w:bCs w:val="0"/>
                <w:sz w:val="22"/>
                <w:szCs w:val="22"/>
              </w:rPr>
              <w:t>Dorywalska</w:t>
            </w:r>
            <w:proofErr w:type="spellEnd"/>
          </w:p>
        </w:tc>
      </w:tr>
      <w:tr w:rsidR="00442F5C" w:rsidRPr="00D2206F" w14:paraId="69B55023" w14:textId="77777777" w:rsidTr="00617BFC">
        <w:trPr>
          <w:trHeight w:val="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422D" w14:textId="688E1230" w:rsidR="00442F5C" w:rsidRPr="005D3E3C" w:rsidRDefault="00442F5C" w:rsidP="00442F5C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5D3E3C">
              <w:rPr>
                <w:rFonts w:asciiTheme="minorHAnsi" w:hAnsiTheme="minorHAnsi" w:cs="Arial"/>
                <w:bCs w:val="0"/>
                <w:sz w:val="22"/>
                <w:szCs w:val="22"/>
              </w:rPr>
              <w:t>2</w:t>
            </w:r>
            <w:r>
              <w:rPr>
                <w:rFonts w:asciiTheme="minorHAnsi" w:hAnsiTheme="minorHAnsi" w:cs="Arial"/>
                <w:bCs w:val="0"/>
                <w:sz w:val="22"/>
                <w:szCs w:val="22"/>
              </w:rPr>
              <w:t>9</w:t>
            </w:r>
            <w:r w:rsidRPr="005D3E3C">
              <w:rPr>
                <w:rFonts w:asciiTheme="minorHAnsi" w:hAnsiTheme="minorHAnsi" w:cs="Arial"/>
                <w:bCs w:val="0"/>
                <w:sz w:val="22"/>
                <w:szCs w:val="22"/>
              </w:rPr>
              <w:t>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7C4F" w14:textId="2C55F161" w:rsidR="00442F5C" w:rsidRPr="005D3E3C" w:rsidRDefault="00442F5C" w:rsidP="00442F5C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5D3E3C">
              <w:rPr>
                <w:rFonts w:asciiTheme="minorHAnsi" w:hAnsiTheme="minorHAnsi" w:cs="Arial"/>
                <w:bCs w:val="0"/>
                <w:sz w:val="22"/>
                <w:szCs w:val="22"/>
              </w:rPr>
              <w:t>15.00-19.00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B2DF" w14:textId="7819F159" w:rsidR="00442F5C" w:rsidRPr="005D3E3C" w:rsidRDefault="00442F5C" w:rsidP="00442F5C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5D3E3C">
              <w:rPr>
                <w:rFonts w:asciiTheme="minorHAnsi" w:hAnsiTheme="minorHAnsi" w:cs="Arial"/>
                <w:bCs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FC7C" w14:textId="164CDEBE" w:rsidR="00442F5C" w:rsidRPr="005D3E3C" w:rsidRDefault="00442F5C" w:rsidP="00442F5C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5D3E3C">
              <w:rPr>
                <w:rFonts w:asciiTheme="minorHAnsi" w:hAnsiTheme="minorHAnsi" w:cs="Arial"/>
                <w:bCs w:val="0"/>
                <w:sz w:val="22"/>
                <w:szCs w:val="22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1B55" w14:textId="1E09D8CC" w:rsidR="00442F5C" w:rsidRDefault="00442F5C" w:rsidP="00442F5C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Cs w:val="0"/>
                <w:sz w:val="22"/>
                <w:szCs w:val="22"/>
              </w:rPr>
              <w:t xml:space="preserve">Bożena </w:t>
            </w:r>
            <w:proofErr w:type="spellStart"/>
            <w:r>
              <w:rPr>
                <w:rFonts w:asciiTheme="minorHAnsi" w:hAnsiTheme="minorHAnsi" w:cs="Arial"/>
                <w:bCs w:val="0"/>
                <w:sz w:val="22"/>
                <w:szCs w:val="22"/>
              </w:rPr>
              <w:t>Dorywalska</w:t>
            </w:r>
            <w:proofErr w:type="spellEnd"/>
          </w:p>
        </w:tc>
      </w:tr>
    </w:tbl>
    <w:p w14:paraId="3C79E3AB" w14:textId="77777777" w:rsidR="005113D0" w:rsidRPr="00D2206F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="Arial"/>
          <w:i/>
          <w:sz w:val="22"/>
          <w:szCs w:val="22"/>
        </w:rPr>
      </w:pPr>
    </w:p>
    <w:p w14:paraId="2B1FE366" w14:textId="77777777" w:rsidR="005113D0" w:rsidRPr="00D2206F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="Arial"/>
          <w:i/>
          <w:sz w:val="22"/>
          <w:szCs w:val="22"/>
        </w:rPr>
      </w:pPr>
    </w:p>
    <w:p w14:paraId="01639673" w14:textId="77777777" w:rsidR="004A160C" w:rsidRPr="00D2206F" w:rsidRDefault="005113D0" w:rsidP="00633220">
      <w:pPr>
        <w:tabs>
          <w:tab w:val="left" w:pos="180"/>
        </w:tabs>
        <w:spacing w:line="276" w:lineRule="auto"/>
        <w:rPr>
          <w:rFonts w:asciiTheme="minorHAnsi" w:hAnsiTheme="minorHAnsi" w:cs="Arial"/>
          <w:i/>
          <w:sz w:val="22"/>
          <w:szCs w:val="22"/>
        </w:rPr>
      </w:pPr>
      <w:r w:rsidRPr="00D2206F">
        <w:rPr>
          <w:rFonts w:asciiTheme="minorHAnsi" w:hAnsiTheme="minorHAnsi" w:cs="Arial"/>
          <w:i/>
          <w:sz w:val="22"/>
          <w:szCs w:val="22"/>
        </w:rPr>
        <w:t xml:space="preserve">Data i podpis </w:t>
      </w:r>
      <w:r w:rsidR="004A160C" w:rsidRPr="00D2206F">
        <w:rPr>
          <w:rFonts w:asciiTheme="minorHAnsi" w:hAnsiTheme="minorHAnsi" w:cs="Arial"/>
          <w:i/>
          <w:sz w:val="22"/>
          <w:szCs w:val="22"/>
        </w:rPr>
        <w:t>osoby sporządzającej</w:t>
      </w:r>
    </w:p>
    <w:sectPr w:rsidR="004A160C" w:rsidRPr="00D2206F" w:rsidSect="00617BFC">
      <w:headerReference w:type="default" r:id="rId6"/>
      <w:footerReference w:type="default" r:id="rId7"/>
      <w:pgSz w:w="11906" w:h="16838"/>
      <w:pgMar w:top="959" w:right="1417" w:bottom="1417" w:left="1417" w:header="0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16597" w14:textId="77777777" w:rsidR="00791135" w:rsidRDefault="00791135" w:rsidP="00C47276">
      <w:r>
        <w:separator/>
      </w:r>
    </w:p>
  </w:endnote>
  <w:endnote w:type="continuationSeparator" w:id="0">
    <w:p w14:paraId="434524C9" w14:textId="77777777" w:rsidR="00791135" w:rsidRDefault="00791135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85C9B" w14:textId="77777777" w:rsidR="00617BFC" w:rsidRPr="00617BFC" w:rsidRDefault="00617BFC" w:rsidP="00617BFC">
    <w:pPr>
      <w:pStyle w:val="Stopka"/>
      <w:contextualSpacing/>
      <w:jc w:val="right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 xml:space="preserve">str. </w:t>
    </w:r>
    <w:r w:rsidRPr="00617BFC">
      <w:rPr>
        <w:rFonts w:asciiTheme="minorHAnsi" w:hAnsiTheme="minorHAnsi" w:cstheme="minorHAnsi"/>
        <w:sz w:val="22"/>
        <w:szCs w:val="22"/>
      </w:rPr>
      <w:fldChar w:fldCharType="begin"/>
    </w:r>
    <w:r w:rsidRPr="00617BFC">
      <w:rPr>
        <w:rFonts w:asciiTheme="minorHAnsi" w:hAnsiTheme="minorHAnsi" w:cstheme="minorHAnsi"/>
        <w:sz w:val="22"/>
        <w:szCs w:val="22"/>
      </w:rPr>
      <w:instrText xml:space="preserve"> PAGE    \* MERGEFORMAT </w:instrText>
    </w:r>
    <w:r w:rsidRPr="00617BFC">
      <w:rPr>
        <w:rFonts w:asciiTheme="minorHAnsi" w:hAnsiTheme="minorHAnsi" w:cstheme="minorHAnsi"/>
        <w:sz w:val="22"/>
        <w:szCs w:val="22"/>
      </w:rPr>
      <w:fldChar w:fldCharType="separate"/>
    </w:r>
    <w:r w:rsidRPr="00617BFC">
      <w:rPr>
        <w:rFonts w:asciiTheme="minorHAnsi" w:hAnsiTheme="minorHAnsi" w:cstheme="minorHAnsi"/>
        <w:sz w:val="22"/>
        <w:szCs w:val="22"/>
      </w:rPr>
      <w:t>1</w:t>
    </w:r>
    <w:r w:rsidRPr="00617BFC">
      <w:rPr>
        <w:rFonts w:asciiTheme="minorHAnsi" w:hAnsiTheme="minorHAnsi" w:cstheme="minorHAnsi"/>
        <w:sz w:val="22"/>
        <w:szCs w:val="22"/>
      </w:rPr>
      <w:fldChar w:fldCharType="end"/>
    </w:r>
  </w:p>
  <w:p w14:paraId="7FF56219" w14:textId="77777777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b/>
        <w:sz w:val="22"/>
        <w:szCs w:val="22"/>
      </w:rPr>
    </w:pPr>
    <w:r w:rsidRPr="00617BFC">
      <w:rPr>
        <w:rFonts w:asciiTheme="minorHAnsi" w:hAnsiTheme="minorHAnsi" w:cstheme="minorHAnsi"/>
        <w:b/>
        <w:sz w:val="22"/>
        <w:szCs w:val="22"/>
      </w:rPr>
      <w:t xml:space="preserve">PROJEKT PN. </w:t>
    </w:r>
    <w:bookmarkStart w:id="3" w:name="_Hlk221543053"/>
    <w:r w:rsidRPr="00617BFC">
      <w:rPr>
        <w:rFonts w:asciiTheme="minorHAnsi" w:hAnsiTheme="minorHAnsi" w:cstheme="minorHAnsi"/>
        <w:b/>
        <w:sz w:val="22"/>
        <w:szCs w:val="22"/>
      </w:rPr>
      <w:t>PLACÓWKA WSPARCIA DZIENNEGO W GMINIE WŁOSZCZOWA</w:t>
    </w:r>
    <w:bookmarkEnd w:id="3"/>
  </w:p>
  <w:p w14:paraId="03C15757" w14:textId="77777777" w:rsidR="00617BFC" w:rsidRPr="00617BFC" w:rsidRDefault="00617BFC" w:rsidP="00617BFC">
    <w:pPr>
      <w:tabs>
        <w:tab w:val="center" w:pos="4536"/>
      </w:tabs>
      <w:ind w:left="-851" w:right="-993"/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>PROJEKT REALIZOWANY PRZEZ: GMINA WŁOSZCZOWA/ OŚRODEK POMOCY SPOŁECZNEJ WE WŁOSZCZOWIE</w:t>
    </w:r>
  </w:p>
  <w:p w14:paraId="2B405AA1" w14:textId="77777777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 xml:space="preserve">W RAMACH PRIORYTETU FESW.09.00 USŁUGI SPOŁECZNE I ZDROWOTNE, </w:t>
    </w:r>
  </w:p>
  <w:p w14:paraId="7C7A2704" w14:textId="045A176C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>DZIAŁANIE FESW.9.5 WSPARCIE RODZIN ORAZ PIECZY ZASTĘPCZEJ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9F543" w14:textId="77777777" w:rsidR="00791135" w:rsidRDefault="00791135" w:rsidP="00C47276">
      <w:r>
        <w:separator/>
      </w:r>
    </w:p>
  </w:footnote>
  <w:footnote w:type="continuationSeparator" w:id="0">
    <w:p w14:paraId="626E544C" w14:textId="77777777" w:rsidR="00791135" w:rsidRDefault="00791135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59DF6" w14:textId="67B34424" w:rsidR="00C47276" w:rsidRPr="00D2206F" w:rsidRDefault="00617BFC" w:rsidP="00D2206F">
    <w:pPr>
      <w:tabs>
        <w:tab w:val="left" w:pos="4815"/>
      </w:tabs>
      <w:spacing w:after="600"/>
      <w:ind w:right="-142"/>
    </w:pPr>
    <w:bookmarkStart w:id="0" w:name="_Hlk161401900"/>
    <w:bookmarkStart w:id="1" w:name="_Hlk221270147"/>
    <w:bookmarkStart w:id="2" w:name="_Hlk221270148"/>
    <w:r w:rsidRPr="003008DE">
      <w:rPr>
        <w:noProof/>
      </w:rPr>
      <w:drawing>
        <wp:inline distT="0" distB="0" distL="0" distR="0" wp14:anchorId="067A3958" wp14:editId="3106C92E">
          <wp:extent cx="5760720" cy="793750"/>
          <wp:effectExtent l="0" t="0" r="0" b="0"/>
          <wp:docPr id="17" name="Obraz 17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C83"/>
    <w:rsid w:val="00007D8B"/>
    <w:rsid w:val="000371AF"/>
    <w:rsid w:val="00041D53"/>
    <w:rsid w:val="00063E5F"/>
    <w:rsid w:val="000740C3"/>
    <w:rsid w:val="0008569E"/>
    <w:rsid w:val="000960D9"/>
    <w:rsid w:val="000A1C79"/>
    <w:rsid w:val="000A2597"/>
    <w:rsid w:val="000A7130"/>
    <w:rsid w:val="000C05A6"/>
    <w:rsid w:val="00104F1D"/>
    <w:rsid w:val="001328AE"/>
    <w:rsid w:val="00134936"/>
    <w:rsid w:val="00143B2A"/>
    <w:rsid w:val="00153734"/>
    <w:rsid w:val="001907A1"/>
    <w:rsid w:val="00192943"/>
    <w:rsid w:val="001B260F"/>
    <w:rsid w:val="001B3E2B"/>
    <w:rsid w:val="001B5F62"/>
    <w:rsid w:val="001D41AA"/>
    <w:rsid w:val="00223059"/>
    <w:rsid w:val="00236AA3"/>
    <w:rsid w:val="00282E00"/>
    <w:rsid w:val="00290E0C"/>
    <w:rsid w:val="002A7EAD"/>
    <w:rsid w:val="002C4CCA"/>
    <w:rsid w:val="002D39E5"/>
    <w:rsid w:val="002D63B5"/>
    <w:rsid w:val="002E01C0"/>
    <w:rsid w:val="002F24EE"/>
    <w:rsid w:val="002F53BB"/>
    <w:rsid w:val="003102DB"/>
    <w:rsid w:val="003144E4"/>
    <w:rsid w:val="00327BDE"/>
    <w:rsid w:val="00345C18"/>
    <w:rsid w:val="00346D67"/>
    <w:rsid w:val="00353F53"/>
    <w:rsid w:val="0037064F"/>
    <w:rsid w:val="00372C5C"/>
    <w:rsid w:val="0038389B"/>
    <w:rsid w:val="003C7B63"/>
    <w:rsid w:val="003F777D"/>
    <w:rsid w:val="00417BD6"/>
    <w:rsid w:val="00442F5C"/>
    <w:rsid w:val="004558C2"/>
    <w:rsid w:val="0049245A"/>
    <w:rsid w:val="004A160C"/>
    <w:rsid w:val="004A7317"/>
    <w:rsid w:val="004B0F8A"/>
    <w:rsid w:val="004C0426"/>
    <w:rsid w:val="004E39AC"/>
    <w:rsid w:val="005113D0"/>
    <w:rsid w:val="00524C83"/>
    <w:rsid w:val="00534881"/>
    <w:rsid w:val="005403FD"/>
    <w:rsid w:val="0054135A"/>
    <w:rsid w:val="00557762"/>
    <w:rsid w:val="00560478"/>
    <w:rsid w:val="00560C6D"/>
    <w:rsid w:val="005921A3"/>
    <w:rsid w:val="005D3E3C"/>
    <w:rsid w:val="005E353A"/>
    <w:rsid w:val="006062A1"/>
    <w:rsid w:val="00615C56"/>
    <w:rsid w:val="00617BFC"/>
    <w:rsid w:val="00633220"/>
    <w:rsid w:val="0063489E"/>
    <w:rsid w:val="00643039"/>
    <w:rsid w:val="00687F80"/>
    <w:rsid w:val="006931ED"/>
    <w:rsid w:val="006E781D"/>
    <w:rsid w:val="006F469F"/>
    <w:rsid w:val="0070368D"/>
    <w:rsid w:val="00711A16"/>
    <w:rsid w:val="007665FF"/>
    <w:rsid w:val="00780D42"/>
    <w:rsid w:val="00791135"/>
    <w:rsid w:val="007B6DFD"/>
    <w:rsid w:val="007D36FF"/>
    <w:rsid w:val="007F0A05"/>
    <w:rsid w:val="008124A0"/>
    <w:rsid w:val="00825761"/>
    <w:rsid w:val="00857920"/>
    <w:rsid w:val="008655C9"/>
    <w:rsid w:val="0086578D"/>
    <w:rsid w:val="008B2CBF"/>
    <w:rsid w:val="008B4361"/>
    <w:rsid w:val="008E577C"/>
    <w:rsid w:val="008E729F"/>
    <w:rsid w:val="00911C53"/>
    <w:rsid w:val="00976A85"/>
    <w:rsid w:val="00977A88"/>
    <w:rsid w:val="009A3074"/>
    <w:rsid w:val="009B5925"/>
    <w:rsid w:val="009C7351"/>
    <w:rsid w:val="009E0D2A"/>
    <w:rsid w:val="009E5018"/>
    <w:rsid w:val="009E5A90"/>
    <w:rsid w:val="009E7BA8"/>
    <w:rsid w:val="009F795C"/>
    <w:rsid w:val="00A37951"/>
    <w:rsid w:val="00A513C2"/>
    <w:rsid w:val="00A62B8D"/>
    <w:rsid w:val="00A92BB2"/>
    <w:rsid w:val="00A95259"/>
    <w:rsid w:val="00AC7FB0"/>
    <w:rsid w:val="00AF47FF"/>
    <w:rsid w:val="00AF6C59"/>
    <w:rsid w:val="00B21F78"/>
    <w:rsid w:val="00B518FC"/>
    <w:rsid w:val="00B724B6"/>
    <w:rsid w:val="00B922F1"/>
    <w:rsid w:val="00B947B6"/>
    <w:rsid w:val="00BC638B"/>
    <w:rsid w:val="00BD37D8"/>
    <w:rsid w:val="00C07995"/>
    <w:rsid w:val="00C31527"/>
    <w:rsid w:val="00C44622"/>
    <w:rsid w:val="00C47276"/>
    <w:rsid w:val="00C61DFD"/>
    <w:rsid w:val="00CA3283"/>
    <w:rsid w:val="00CA42B7"/>
    <w:rsid w:val="00CA7110"/>
    <w:rsid w:val="00CD4B8A"/>
    <w:rsid w:val="00CF03FA"/>
    <w:rsid w:val="00D06EF9"/>
    <w:rsid w:val="00D07F1E"/>
    <w:rsid w:val="00D1031E"/>
    <w:rsid w:val="00D2206F"/>
    <w:rsid w:val="00D66F46"/>
    <w:rsid w:val="00D721BA"/>
    <w:rsid w:val="00D767D7"/>
    <w:rsid w:val="00DC7628"/>
    <w:rsid w:val="00DF3F5B"/>
    <w:rsid w:val="00DF4F91"/>
    <w:rsid w:val="00DF720B"/>
    <w:rsid w:val="00E27FF7"/>
    <w:rsid w:val="00E558A2"/>
    <w:rsid w:val="00E844CE"/>
    <w:rsid w:val="00E86C7F"/>
    <w:rsid w:val="00E95C9C"/>
    <w:rsid w:val="00E9740B"/>
    <w:rsid w:val="00EA4AEA"/>
    <w:rsid w:val="00EC6A16"/>
    <w:rsid w:val="00F31569"/>
    <w:rsid w:val="00F44983"/>
    <w:rsid w:val="00F45F0D"/>
    <w:rsid w:val="00F51866"/>
    <w:rsid w:val="00F55923"/>
    <w:rsid w:val="00F564EC"/>
    <w:rsid w:val="00F6508A"/>
    <w:rsid w:val="00F672C6"/>
    <w:rsid w:val="00F7361A"/>
    <w:rsid w:val="00FA04DA"/>
    <w:rsid w:val="00FE2260"/>
    <w:rsid w:val="00FF10C1"/>
    <w:rsid w:val="11385C3C"/>
    <w:rsid w:val="13787970"/>
    <w:rsid w:val="19807EF6"/>
    <w:rsid w:val="1FF4780D"/>
    <w:rsid w:val="2697D362"/>
    <w:rsid w:val="30E9AB11"/>
    <w:rsid w:val="342606D7"/>
    <w:rsid w:val="34D704AA"/>
    <w:rsid w:val="34DD47E7"/>
    <w:rsid w:val="38CFB981"/>
    <w:rsid w:val="4E804878"/>
    <w:rsid w:val="5285B043"/>
    <w:rsid w:val="5BB28DB1"/>
    <w:rsid w:val="5C035FED"/>
    <w:rsid w:val="5E916D08"/>
    <w:rsid w:val="64870886"/>
    <w:rsid w:val="68A694D0"/>
    <w:rsid w:val="6A426531"/>
    <w:rsid w:val="724AFFC0"/>
    <w:rsid w:val="7407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6E014"/>
  <w15:docId w15:val="{2E9C7BCD-18F0-427C-899C-2EE3BA2D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PC</cp:lastModifiedBy>
  <cp:revision>29</cp:revision>
  <cp:lastPrinted>2021-10-26T07:28:00Z</cp:lastPrinted>
  <dcterms:created xsi:type="dcterms:W3CDTF">2024-05-28T10:27:00Z</dcterms:created>
  <dcterms:modified xsi:type="dcterms:W3CDTF">2026-04-28T06:48:00Z</dcterms:modified>
</cp:coreProperties>
</file>