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69FFA00D" w:rsidR="009C7351" w:rsidRPr="00D2206F" w:rsidRDefault="006C681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C681C">
              <w:rPr>
                <w:rFonts w:asciiTheme="minorHAnsi" w:hAnsiTheme="minorHAnsi" w:cs="Arial"/>
                <w:b/>
                <w:sz w:val="22"/>
                <w:szCs w:val="22"/>
              </w:rPr>
              <w:t>Daria Gregorczyk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4445EBF7" w:rsidR="009C7351" w:rsidRPr="00D2206F" w:rsidRDefault="005C478A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5C478A">
              <w:rPr>
                <w:rFonts w:asciiTheme="minorHAnsi" w:hAnsiTheme="minorHAnsi" w:cs="Arial"/>
                <w:b/>
                <w:sz w:val="22"/>
                <w:szCs w:val="22"/>
              </w:rPr>
              <w:t>ZAJĘCIA Z PSYCHOLOGIEM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45BCFF29" w:rsidR="00F55923" w:rsidRPr="005C478A" w:rsidRDefault="005C478A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12.05.2026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2105A365" w:rsidR="00F55923" w:rsidRPr="005C478A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5C478A"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5C478A"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7F07FDC2" w:rsidR="00F55923" w:rsidRPr="005C478A" w:rsidRDefault="005C47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205D7A9D" w:rsidR="00F55923" w:rsidRPr="005C478A" w:rsidRDefault="005C47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530F7D18" w:rsidR="00F55923" w:rsidRPr="005C478A" w:rsidRDefault="005C47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Daria Gregorczyk</w:t>
            </w:r>
          </w:p>
        </w:tc>
      </w:tr>
      <w:tr w:rsidR="005C478A" w:rsidRPr="00D2206F" w14:paraId="7F246D04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2E28" w14:textId="24232220" w:rsidR="005C478A" w:rsidRPr="005C478A" w:rsidRDefault="005C478A" w:rsidP="005C47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7D0F" w14:textId="08A9CCAF" w:rsidR="005C478A" w:rsidRPr="005C478A" w:rsidRDefault="005C478A" w:rsidP="005C47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A20F" w14:textId="1720ECAC" w:rsidR="005C478A" w:rsidRPr="005C478A" w:rsidRDefault="005C478A" w:rsidP="005C47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EBB8" w14:textId="4B08C780" w:rsidR="005C478A" w:rsidRPr="005C478A" w:rsidRDefault="005C478A" w:rsidP="005C47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DC9F" w14:textId="028BEF9E" w:rsidR="005C478A" w:rsidRPr="005C478A" w:rsidRDefault="005C478A" w:rsidP="005C478A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C478A">
              <w:rPr>
                <w:rFonts w:asciiTheme="minorHAnsi" w:hAnsiTheme="minorHAnsi" w:cs="Arial"/>
                <w:bCs w:val="0"/>
                <w:sz w:val="22"/>
                <w:szCs w:val="22"/>
              </w:rPr>
              <w:t>Daria Gregorczyk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358E" w14:textId="77777777" w:rsidR="001750DD" w:rsidRDefault="001750DD" w:rsidP="00C47276">
      <w:r>
        <w:separator/>
      </w:r>
    </w:p>
  </w:endnote>
  <w:endnote w:type="continuationSeparator" w:id="0">
    <w:p w14:paraId="6D6127EB" w14:textId="77777777" w:rsidR="001750DD" w:rsidRDefault="001750DD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E72D5" w14:textId="77777777" w:rsidR="001750DD" w:rsidRDefault="001750DD" w:rsidP="00C47276">
      <w:r>
        <w:separator/>
      </w:r>
    </w:p>
  </w:footnote>
  <w:footnote w:type="continuationSeparator" w:id="0">
    <w:p w14:paraId="14A8175C" w14:textId="77777777" w:rsidR="001750DD" w:rsidRDefault="001750DD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750DD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D7370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C478A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C681C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7400C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15BA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E49C2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F4F91"/>
    <w:rsid w:val="00DF720B"/>
    <w:rsid w:val="00E27FF7"/>
    <w:rsid w:val="00E558A2"/>
    <w:rsid w:val="00E844CE"/>
    <w:rsid w:val="00E86C7F"/>
    <w:rsid w:val="00E95C9C"/>
    <w:rsid w:val="00E9740B"/>
    <w:rsid w:val="00EA40BA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27</cp:revision>
  <cp:lastPrinted>2021-10-26T07:28:00Z</cp:lastPrinted>
  <dcterms:created xsi:type="dcterms:W3CDTF">2024-05-28T10:27:00Z</dcterms:created>
  <dcterms:modified xsi:type="dcterms:W3CDTF">2026-04-29T16:17:00Z</dcterms:modified>
</cp:coreProperties>
</file>